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Default="007063E0" w:rsidP="00361325">
      <w:pPr>
        <w:ind w:left="0"/>
      </w:pPr>
      <w:r>
        <w:rPr>
          <w:noProof/>
          <w:lang w:bidi="cy-GB"/>
        </w:rPr>
        <mc:AlternateContent>
          <mc:Choice Requires="wps">
            <w:drawing>
              <wp:anchor distT="0" distB="0" distL="114300" distR="114300" simplePos="0" relativeHeight="251663360" behindDoc="1" locked="0" layoutInCell="1" allowOverlap="1" wp14:anchorId="2B7F7E1A" wp14:editId="207E92E8">
                <wp:simplePos x="0" y="0"/>
                <wp:positionH relativeFrom="margin">
                  <wp:posOffset>4283075</wp:posOffset>
                </wp:positionH>
                <wp:positionV relativeFrom="paragraph">
                  <wp:posOffset>4445</wp:posOffset>
                </wp:positionV>
                <wp:extent cx="2406650" cy="611505"/>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406650" cy="611505"/>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EA7E8B" w:rsidRDefault="007063E0" w:rsidP="001F3004">
                            <w:pPr>
                              <w:rPr>
                                <w:i/>
                                <w:iCs/>
                                <w:color w:val="000000" w:themeColor="text1"/>
                                <w:sz w:val="18"/>
                                <w:szCs w:val="18"/>
                              </w:rPr>
                            </w:pPr>
                            <w:r w:rsidRPr="00EA7E8B">
                              <w:rPr>
                                <w:i/>
                                <w:color w:val="000000" w:themeColor="text1"/>
                                <w:sz w:val="18"/>
                                <w:szCs w:val="18"/>
                                <w:lang w:bidi="cy-GB"/>
                              </w:rPr>
                              <w:t>( Logo'r Awdurdod Lleol yn mynd yma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337.25pt;margin-top:.35pt;width:189.5pt;height:48.1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" fillcolor="#faf8d1" stroked="f" strokeweight="1pt">
                <v:textbox>
                  <w:txbxContent>
                    <w:p w14:paraId="0AB8BDE8" w14:textId="43CC44A4" w:rsidR="007063E0" w:rsidRPr="00EA7E8B" w:rsidRDefault="007063E0" w:rsidP="001F3004">
                      <w:pPr>
                        <w:rPr>
                          <w:i/>
                          <w:iCs/>
                          <w:color w:val="000000" w:themeColor="text1"/>
                          <w:sz w:val="18"/>
                          <w:szCs w:val="18"/>
                        </w:rPr>
                      </w:pPr>
                      <w:r w:rsidRPr="00EA7E8B">
                        <w:rPr>
                          <w:i/>
                          <w:color w:val="000000" w:themeColor="text1"/>
                          <w:sz w:val="18"/>
                          <w:szCs w:val="18"/>
                          <w:lang w:bidi="cy-GB"/>
                        </w:rPr>
                        <w:t>( Logo'r Awdurdod Lleol yn mynd yma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2E6B2C" w:rsidRPr="00F1132B" w14:paraId="1A0E4473" w14:textId="77777777" w:rsidTr="00923D83">
        <w:tc>
          <w:tcPr>
            <w:tcW w:w="5265" w:type="dxa"/>
            <w:tcMar>
              <w:left w:w="0" w:type="dxa"/>
            </w:tcMar>
          </w:tcPr>
          <w:p w14:paraId="3EFFDE22" w14:textId="15ABCFE1" w:rsidR="002E6B2C" w:rsidRPr="00F1132B" w:rsidRDefault="0006215C" w:rsidP="005322D8">
            <w:pPr>
              <w:pStyle w:val="Address"/>
              <w:spacing w:before="40" w:after="60"/>
              <w:ind w:left="0"/>
              <w:rPr>
                <w:sz w:val="20"/>
                <w:szCs w:val="20"/>
              </w:rPr>
            </w:pPr>
            <w:r w:rsidRPr="00F1132B">
              <w:rPr>
                <w:sz w:val="20"/>
                <w:szCs w:val="20"/>
                <w:lang w:bidi="cy-GB"/>
              </w:rPr>
              <w:t>«Y Preswylydd/Deiliad»</w:t>
            </w:r>
          </w:p>
        </w:tc>
        <w:tc>
          <w:tcPr>
            <w:tcW w:w="5265" w:type="dxa"/>
          </w:tcPr>
          <w:p w14:paraId="78F99677" w14:textId="159EC7E1" w:rsidR="002E6B2C" w:rsidRPr="00F1132B" w:rsidRDefault="0006215C" w:rsidP="005322D8">
            <w:pPr>
              <w:pStyle w:val="Address"/>
              <w:spacing w:before="40" w:after="60"/>
              <w:ind w:left="0"/>
              <w:jc w:val="right"/>
              <w:rPr>
                <w:sz w:val="20"/>
                <w:szCs w:val="20"/>
              </w:rPr>
            </w:pPr>
            <w:r w:rsidRPr="00F1132B">
              <w:rPr>
                <w:sz w:val="20"/>
                <w:szCs w:val="20"/>
                <w:lang w:bidi="cy-GB"/>
              </w:rPr>
              <w:t>«Cyngor»</w:t>
            </w:r>
          </w:p>
        </w:tc>
      </w:tr>
      <w:tr w:rsidR="002E6B2C" w:rsidRPr="00F1132B" w14:paraId="5CC8561B" w14:textId="77777777" w:rsidTr="00923D83">
        <w:tc>
          <w:tcPr>
            <w:tcW w:w="5265" w:type="dxa"/>
            <w:tcMar>
              <w:left w:w="0" w:type="dxa"/>
            </w:tcMar>
          </w:tcPr>
          <w:p w14:paraId="3064B4F0" w14:textId="06E241A2" w:rsidR="002E6B2C" w:rsidRPr="00F1132B" w:rsidRDefault="0006215C" w:rsidP="005322D8">
            <w:pPr>
              <w:pStyle w:val="Address"/>
              <w:spacing w:before="40" w:after="60"/>
              <w:ind w:left="0"/>
              <w:rPr>
                <w:sz w:val="20"/>
                <w:szCs w:val="20"/>
              </w:rPr>
            </w:pPr>
            <w:r w:rsidRPr="00F1132B">
              <w:rPr>
                <w:sz w:val="20"/>
                <w:szCs w:val="20"/>
                <w:lang w:bidi="cy-GB"/>
              </w:rPr>
              <w:t>«CyfeiriadPost1»</w:t>
            </w:r>
          </w:p>
        </w:tc>
        <w:tc>
          <w:tcPr>
            <w:tcW w:w="5265" w:type="dxa"/>
          </w:tcPr>
          <w:p w14:paraId="227E27C4" w14:textId="118494F5" w:rsidR="002E6B2C" w:rsidRPr="00F1132B" w:rsidRDefault="0006215C" w:rsidP="005322D8">
            <w:pPr>
              <w:pStyle w:val="Address"/>
              <w:spacing w:before="40" w:after="60"/>
              <w:ind w:left="0"/>
              <w:jc w:val="right"/>
              <w:rPr>
                <w:sz w:val="20"/>
                <w:szCs w:val="20"/>
              </w:rPr>
            </w:pPr>
            <w:r w:rsidRPr="00F1132B">
              <w:rPr>
                <w:sz w:val="20"/>
                <w:szCs w:val="20"/>
                <w:lang w:bidi="cy-GB"/>
              </w:rPr>
              <w:t>«Cyfeiriad 1»</w:t>
            </w:r>
          </w:p>
        </w:tc>
      </w:tr>
      <w:tr w:rsidR="002E6B2C" w:rsidRPr="00F1132B" w14:paraId="47DE821A" w14:textId="77777777" w:rsidTr="00923D83">
        <w:tc>
          <w:tcPr>
            <w:tcW w:w="5265" w:type="dxa"/>
            <w:tcMar>
              <w:left w:w="0" w:type="dxa"/>
            </w:tcMar>
          </w:tcPr>
          <w:p w14:paraId="0C9C23BA" w14:textId="39BAC709" w:rsidR="002E6B2C" w:rsidRPr="00F1132B" w:rsidRDefault="0006215C" w:rsidP="005322D8">
            <w:pPr>
              <w:pStyle w:val="Address"/>
              <w:spacing w:before="40" w:after="60"/>
              <w:ind w:left="0"/>
              <w:rPr>
                <w:sz w:val="20"/>
                <w:szCs w:val="20"/>
              </w:rPr>
            </w:pPr>
            <w:r w:rsidRPr="00F1132B">
              <w:rPr>
                <w:sz w:val="20"/>
                <w:szCs w:val="20"/>
                <w:lang w:bidi="cy-GB"/>
              </w:rPr>
              <w:t>«CyfeiriadPost2»</w:t>
            </w:r>
          </w:p>
        </w:tc>
        <w:tc>
          <w:tcPr>
            <w:tcW w:w="5265" w:type="dxa"/>
          </w:tcPr>
          <w:p w14:paraId="5D1348D9" w14:textId="712CC0DA" w:rsidR="002E6B2C" w:rsidRPr="00F1132B" w:rsidRDefault="0006215C" w:rsidP="005322D8">
            <w:pPr>
              <w:pStyle w:val="Address"/>
              <w:spacing w:before="40" w:after="60"/>
              <w:ind w:left="0"/>
              <w:jc w:val="right"/>
              <w:rPr>
                <w:sz w:val="20"/>
                <w:szCs w:val="20"/>
              </w:rPr>
            </w:pPr>
            <w:r w:rsidRPr="00F1132B">
              <w:rPr>
                <w:sz w:val="20"/>
                <w:szCs w:val="20"/>
                <w:lang w:bidi="cy-GB"/>
              </w:rPr>
              <w:t>«Cyfeiriad 2»</w:t>
            </w:r>
          </w:p>
        </w:tc>
      </w:tr>
      <w:tr w:rsidR="002E6B2C" w:rsidRPr="00F1132B" w14:paraId="5D512097" w14:textId="77777777" w:rsidTr="00923D83">
        <w:tc>
          <w:tcPr>
            <w:tcW w:w="5265" w:type="dxa"/>
            <w:tcMar>
              <w:left w:w="0" w:type="dxa"/>
            </w:tcMar>
          </w:tcPr>
          <w:p w14:paraId="3E31EE0C" w14:textId="7D18D04D" w:rsidR="002E6B2C" w:rsidRPr="00F1132B" w:rsidRDefault="0006215C" w:rsidP="005322D8">
            <w:pPr>
              <w:pStyle w:val="Address"/>
              <w:spacing w:before="40" w:after="60"/>
              <w:ind w:left="0"/>
              <w:rPr>
                <w:sz w:val="20"/>
                <w:szCs w:val="20"/>
              </w:rPr>
            </w:pPr>
            <w:r w:rsidRPr="00F1132B">
              <w:rPr>
                <w:sz w:val="20"/>
                <w:szCs w:val="20"/>
                <w:lang w:bidi="cy-GB"/>
              </w:rPr>
              <w:t>«CyfeiriadPost3»</w:t>
            </w:r>
          </w:p>
        </w:tc>
        <w:tc>
          <w:tcPr>
            <w:tcW w:w="5265" w:type="dxa"/>
          </w:tcPr>
          <w:p w14:paraId="1C860A98" w14:textId="13FF9148" w:rsidR="002E6B2C" w:rsidRPr="00F1132B" w:rsidRDefault="0006215C" w:rsidP="005322D8">
            <w:pPr>
              <w:pStyle w:val="Address"/>
              <w:spacing w:before="40" w:after="60"/>
              <w:ind w:left="0"/>
              <w:jc w:val="right"/>
              <w:rPr>
                <w:sz w:val="20"/>
                <w:szCs w:val="20"/>
              </w:rPr>
            </w:pPr>
            <w:r w:rsidRPr="00F1132B">
              <w:rPr>
                <w:sz w:val="20"/>
                <w:szCs w:val="20"/>
                <w:lang w:bidi="cy-GB"/>
              </w:rPr>
              <w:t>«CodPost»</w:t>
            </w:r>
          </w:p>
        </w:tc>
      </w:tr>
      <w:tr w:rsidR="002E6B2C" w:rsidRPr="00F1132B" w14:paraId="3164259F" w14:textId="77777777" w:rsidTr="00923D83">
        <w:tc>
          <w:tcPr>
            <w:tcW w:w="5265" w:type="dxa"/>
            <w:tcMar>
              <w:left w:w="0" w:type="dxa"/>
            </w:tcMar>
          </w:tcPr>
          <w:p w14:paraId="0C5C239D" w14:textId="39680F9F" w:rsidR="002E6B2C" w:rsidRPr="00F1132B" w:rsidRDefault="0006215C" w:rsidP="005322D8">
            <w:pPr>
              <w:pStyle w:val="Address"/>
              <w:spacing w:before="40" w:after="60"/>
              <w:ind w:left="0"/>
              <w:rPr>
                <w:sz w:val="20"/>
                <w:szCs w:val="20"/>
              </w:rPr>
            </w:pPr>
            <w:r w:rsidRPr="00F1132B">
              <w:rPr>
                <w:sz w:val="20"/>
                <w:szCs w:val="20"/>
                <w:lang w:bidi="cy-GB"/>
              </w:rPr>
              <w:t>«CyfeiriadPost4»</w:t>
            </w:r>
          </w:p>
        </w:tc>
        <w:tc>
          <w:tcPr>
            <w:tcW w:w="5265" w:type="dxa"/>
          </w:tcPr>
          <w:p w14:paraId="45CF00F2" w14:textId="361ED8BF" w:rsidR="002E6B2C" w:rsidRPr="00F1132B" w:rsidRDefault="0006215C" w:rsidP="005322D8">
            <w:pPr>
              <w:pStyle w:val="Address"/>
              <w:spacing w:before="40" w:after="60"/>
              <w:ind w:left="0"/>
              <w:jc w:val="right"/>
              <w:rPr>
                <w:sz w:val="20"/>
                <w:szCs w:val="20"/>
              </w:rPr>
            </w:pPr>
            <w:r w:rsidRPr="00F1132B">
              <w:rPr>
                <w:color w:val="000000"/>
                <w:sz w:val="20"/>
                <w:szCs w:val="20"/>
                <w:lang w:bidi="cy-GB"/>
              </w:rPr>
              <w:t>«E-bost»</w:t>
            </w:r>
          </w:p>
        </w:tc>
      </w:tr>
      <w:tr w:rsidR="002E6B2C" w:rsidRPr="00F1132B" w14:paraId="70C07DA8" w14:textId="77777777" w:rsidTr="00923D83">
        <w:tc>
          <w:tcPr>
            <w:tcW w:w="5265" w:type="dxa"/>
            <w:tcMar>
              <w:left w:w="0" w:type="dxa"/>
            </w:tcMar>
          </w:tcPr>
          <w:p w14:paraId="6A041934" w14:textId="5A9416F0" w:rsidR="002E6B2C" w:rsidRPr="00F1132B" w:rsidRDefault="0006215C" w:rsidP="005322D8">
            <w:pPr>
              <w:pStyle w:val="Address"/>
              <w:spacing w:before="40" w:after="60"/>
              <w:ind w:left="0"/>
              <w:rPr>
                <w:sz w:val="20"/>
                <w:szCs w:val="20"/>
              </w:rPr>
            </w:pPr>
            <w:r w:rsidRPr="00F1132B">
              <w:rPr>
                <w:sz w:val="20"/>
                <w:szCs w:val="20"/>
                <w:lang w:bidi="cy-GB"/>
              </w:rPr>
              <w:t>«CodPost»</w:t>
            </w:r>
          </w:p>
        </w:tc>
        <w:tc>
          <w:tcPr>
            <w:tcW w:w="5265" w:type="dxa"/>
          </w:tcPr>
          <w:p w14:paraId="3A47D4EE" w14:textId="73D848E5" w:rsidR="002E6B2C" w:rsidRPr="00F1132B" w:rsidRDefault="0006215C" w:rsidP="005322D8">
            <w:pPr>
              <w:pStyle w:val="Address"/>
              <w:spacing w:before="40" w:after="60"/>
              <w:ind w:left="0"/>
              <w:jc w:val="right"/>
              <w:rPr>
                <w:sz w:val="20"/>
                <w:szCs w:val="20"/>
              </w:rPr>
            </w:pPr>
            <w:r w:rsidRPr="00F1132B">
              <w:rPr>
                <w:color w:val="000000"/>
                <w:sz w:val="20"/>
                <w:szCs w:val="20"/>
                <w:lang w:bidi="cy-GB"/>
              </w:rPr>
              <w:t>«Gwefan»</w:t>
            </w:r>
          </w:p>
        </w:tc>
      </w:tr>
    </w:tbl>
    <w:p w14:paraId="2C69CB68" w14:textId="75E93C5A" w:rsidR="0006215C" w:rsidRDefault="0006215C" w:rsidP="0006215C">
      <w:pPr>
        <w:pStyle w:val="NoSpacing"/>
      </w:pPr>
    </w:p>
    <w:p w14:paraId="5B69D1B8" w14:textId="48B49D13" w:rsidR="002E6B2C" w:rsidRPr="00BE416F" w:rsidRDefault="0006215C" w:rsidP="00BE416F">
      <w:pPr>
        <w:pStyle w:val="Address"/>
        <w:spacing w:before="240"/>
        <w:ind w:left="0"/>
        <w:rPr>
          <w:sz w:val="20"/>
          <w:szCs w:val="20"/>
        </w:rPr>
      </w:pPr>
      <w:r w:rsidRPr="00BE416F">
        <w:rPr>
          <w:color w:val="000000"/>
          <w:sz w:val="20"/>
          <w:szCs w:val="20"/>
          <w:lang w:bidi="cy-GB"/>
        </w:rPr>
        <w:t>«Dyddiad»</w:t>
      </w:r>
    </w:p>
    <w:p w14:paraId="1872C303" w14:textId="77777777" w:rsidR="0006215C" w:rsidRPr="002E6B2C" w:rsidRDefault="0006215C" w:rsidP="0006215C">
      <w:pPr>
        <w:pStyle w:val="NoSpacing"/>
      </w:pPr>
    </w:p>
    <w:tbl>
      <w:tblPr>
        <w:tblStyle w:val="TableGrid"/>
        <w:tblW w:w="0" w:type="auto"/>
        <w:tblLook w:val="04A0" w:firstRow="1" w:lastRow="0" w:firstColumn="1" w:lastColumn="0" w:noHBand="0" w:noVBand="1"/>
      </w:tblPr>
      <w:tblGrid>
        <w:gridCol w:w="10530"/>
      </w:tblGrid>
      <w:tr w:rsidR="00C13033" w:rsidRPr="00C13033" w14:paraId="1CF537E8" w14:textId="77777777" w:rsidTr="0006215C">
        <w:tc>
          <w:tcPr>
            <w:tcW w:w="10530" w:type="dxa"/>
            <w:tcBorders>
              <w:top w:val="nil"/>
              <w:left w:val="nil"/>
              <w:bottom w:val="nil"/>
              <w:right w:val="nil"/>
            </w:tcBorders>
          </w:tcPr>
          <w:p w14:paraId="64CCB97F" w14:textId="2BB85F0B" w:rsidR="00C13033" w:rsidRPr="00C13033" w:rsidRDefault="00C13033" w:rsidP="00C13033">
            <w:pPr>
              <w:pStyle w:val="Heading2"/>
              <w:spacing w:before="120"/>
              <w:ind w:left="0"/>
              <w:jc w:val="center"/>
              <w:rPr>
                <w:color w:val="000000" w:themeColor="text1"/>
                <w:sz w:val="44"/>
                <w:szCs w:val="44"/>
              </w:rPr>
            </w:pPr>
            <w:r w:rsidRPr="00C13033">
              <w:rPr>
                <w:color w:val="000000" w:themeColor="text1"/>
                <w:sz w:val="44"/>
                <w:szCs w:val="44"/>
                <w:lang w:bidi="cy-GB"/>
              </w:rPr>
              <w:t xml:space="preserve">Ffurflen cofrestru pleidleisiwr ar gyfer </w:t>
            </w:r>
            <w:r w:rsidRPr="00C13033">
              <w:rPr>
                <w:color w:val="000000" w:themeColor="text1"/>
                <w:sz w:val="44"/>
                <w:szCs w:val="44"/>
                <w:lang w:bidi="cy-GB"/>
              </w:rPr>
              <w:br/>
              <w:t>rhywun heb gyfeiriad penodol na pharhaol</w:t>
            </w:r>
          </w:p>
        </w:tc>
      </w:tr>
      <w:tr w:rsidR="002E6B2C" w14:paraId="263CEB56" w14:textId="77777777" w:rsidTr="00923D83">
        <w:tc>
          <w:tcPr>
            <w:tcW w:w="10530" w:type="dxa"/>
            <w:tcBorders>
              <w:top w:val="nil"/>
              <w:left w:val="nil"/>
              <w:bottom w:val="nil"/>
              <w:right w:val="nil"/>
            </w:tcBorders>
            <w:tcMar>
              <w:left w:w="0" w:type="dxa"/>
            </w:tcMar>
          </w:tcPr>
          <w:p w14:paraId="7C6297B0" w14:textId="42FA6FF9" w:rsidR="0063192E" w:rsidRDefault="0063192E" w:rsidP="0063192E">
            <w:pPr>
              <w:pStyle w:val="BodyText"/>
              <w:spacing w:before="120" w:after="120"/>
              <w:ind w:left="0"/>
            </w:pPr>
            <w:r>
              <w:rPr>
                <w:lang w:val="cy-GB" w:bidi="cy-GB"/>
              </w:rPr>
              <w:t>Gallwch gofrestru i bleidleisio o hyd os nad oes gennych gyfeiriad penodol. Gallai hyn fod oherwydd:</w:t>
            </w:r>
            <w:r w:rsidR="00BE0CF2">
              <w:rPr>
                <w:lang w:val="cy-GB" w:bidi="cy-GB"/>
              </w:rPr>
              <w:t xml:space="preserve"> </w:t>
            </w:r>
          </w:p>
          <w:p w14:paraId="6D623392" w14:textId="77777777" w:rsidR="0063192E" w:rsidRDefault="0063192E" w:rsidP="0063192E">
            <w:pPr>
              <w:pStyle w:val="BodyText"/>
              <w:numPr>
                <w:ilvl w:val="0"/>
                <w:numId w:val="18"/>
              </w:numPr>
              <w:spacing w:before="120" w:after="120"/>
            </w:pPr>
            <w:r>
              <w:rPr>
                <w:lang w:val="cy-GB" w:bidi="cy-GB"/>
              </w:rPr>
              <w:t>rydych yn ddigartref neu heb gyfeiriad penodol</w:t>
            </w:r>
          </w:p>
          <w:p w14:paraId="27F1208A" w14:textId="7AB491E2" w:rsidR="00B71B1F" w:rsidRDefault="00B71B1F" w:rsidP="0063192E">
            <w:pPr>
              <w:pStyle w:val="BodyText"/>
              <w:numPr>
                <w:ilvl w:val="0"/>
                <w:numId w:val="18"/>
              </w:numPr>
              <w:spacing w:before="120" w:after="120"/>
            </w:pPr>
            <w:r w:rsidRPr="00B71B1F">
              <w:rPr>
                <w:lang w:val="cy-GB" w:bidi="cy-GB"/>
              </w:rPr>
              <w:t xml:space="preserve">rydych o dan 18 oed ac rydych/roeddech yn blentyn sydd/a oedd yn derbyn gofal gan awdurdod </w:t>
            </w:r>
            <w:r w:rsidR="00767CEF">
              <w:rPr>
                <w:lang w:val="cy-GB" w:bidi="cy-GB"/>
              </w:rPr>
              <w:br/>
            </w:r>
            <w:r w:rsidRPr="00B71B1F">
              <w:rPr>
                <w:lang w:val="cy-GB" w:bidi="cy-GB"/>
              </w:rPr>
              <w:t>lleol neu rydych yn cael eich cadw mewn llety diogel</w:t>
            </w:r>
          </w:p>
          <w:p w14:paraId="6B6152F6" w14:textId="467DFF76" w:rsidR="0063192E" w:rsidRDefault="0063192E" w:rsidP="0063192E">
            <w:pPr>
              <w:pStyle w:val="BodyText"/>
              <w:numPr>
                <w:ilvl w:val="0"/>
                <w:numId w:val="18"/>
              </w:numPr>
              <w:spacing w:before="120" w:after="120"/>
            </w:pPr>
            <w:r>
              <w:rPr>
                <w:lang w:val="cy-GB" w:bidi="cy-GB"/>
              </w:rPr>
              <w:t>rydych yn glaf mewn ysbyty iechyd meddwl</w:t>
            </w:r>
          </w:p>
          <w:p w14:paraId="392E21A2" w14:textId="7C4D848F" w:rsidR="0063192E" w:rsidRDefault="0063192E" w:rsidP="0063192E">
            <w:pPr>
              <w:pStyle w:val="BodyText"/>
              <w:numPr>
                <w:ilvl w:val="0"/>
                <w:numId w:val="18"/>
              </w:numPr>
              <w:spacing w:before="120" w:after="120"/>
            </w:pPr>
            <w:r>
              <w:rPr>
                <w:lang w:val="cy-GB" w:bidi="cy-GB"/>
              </w:rPr>
              <w:t xml:space="preserve">rydych yn berson sydd wedi cael eich cadw yn y ddalfa, ond nid ydych wedi eich dyfarnu'n euog </w:t>
            </w:r>
            <w:r w:rsidR="00767CEF">
              <w:rPr>
                <w:lang w:val="cy-GB" w:bidi="cy-GB"/>
              </w:rPr>
              <w:br/>
            </w:r>
            <w:r>
              <w:rPr>
                <w:lang w:val="cy-GB" w:bidi="cy-GB"/>
              </w:rPr>
              <w:t>o drosedd eto</w:t>
            </w:r>
          </w:p>
          <w:p w14:paraId="39CD0437" w14:textId="5F0328E6" w:rsidR="0063192E" w:rsidRDefault="0063192E" w:rsidP="0063192E">
            <w:pPr>
              <w:pStyle w:val="BodyText"/>
              <w:spacing w:before="120" w:after="120"/>
              <w:ind w:left="0"/>
            </w:pPr>
            <w:r>
              <w:rPr>
                <w:lang w:val="cy-GB" w:bidi="cy-GB"/>
              </w:rPr>
              <w:t xml:space="preserve">I gofrestru, mae angen i chi roi cyfeiriad lle byddech chi'n byw oni bai am eich sefyllfa bresennol, </w:t>
            </w:r>
            <w:r w:rsidR="00767CEF">
              <w:rPr>
                <w:lang w:val="cy-GB" w:bidi="cy-GB"/>
              </w:rPr>
              <w:br/>
            </w:r>
            <w:r>
              <w:rPr>
                <w:lang w:val="cy-GB" w:bidi="cy-GB"/>
              </w:rPr>
              <w:t xml:space="preserve">neu gyfeiriad lle rydych chi wedi byw yn y gorffennol. Os ydych yn ddigartref, gallwch roi manylion </w:t>
            </w:r>
            <w:r w:rsidR="00767CEF">
              <w:rPr>
                <w:lang w:val="cy-GB" w:bidi="cy-GB"/>
              </w:rPr>
              <w:br/>
            </w:r>
            <w:r>
              <w:rPr>
                <w:lang w:val="cy-GB" w:bidi="cy-GB"/>
              </w:rPr>
              <w:t>am ble rydych yn treulio rhan sylweddol o'ch amser.</w:t>
            </w:r>
          </w:p>
          <w:p w14:paraId="0FB88901" w14:textId="77777777" w:rsidR="0063192E" w:rsidRPr="0063192E" w:rsidRDefault="0063192E" w:rsidP="00722E15">
            <w:pPr>
              <w:pStyle w:val="BodyText"/>
              <w:spacing w:before="240" w:after="120"/>
              <w:ind w:left="0"/>
              <w:rPr>
                <w:b/>
                <w:bCs/>
                <w:sz w:val="36"/>
                <w:szCs w:val="36"/>
              </w:rPr>
            </w:pPr>
            <w:r w:rsidRPr="0063192E">
              <w:rPr>
                <w:b/>
                <w:sz w:val="36"/>
                <w:szCs w:val="36"/>
                <w:lang w:val="cy-GB" w:bidi="cy-GB"/>
              </w:rPr>
              <w:t>Sut i gofrestru i bleidleisio</w:t>
            </w:r>
          </w:p>
          <w:p w14:paraId="356C928D" w14:textId="74BC933E" w:rsidR="0063192E" w:rsidRDefault="0063192E" w:rsidP="0063192E">
            <w:pPr>
              <w:pStyle w:val="BodyText"/>
              <w:numPr>
                <w:ilvl w:val="0"/>
                <w:numId w:val="19"/>
              </w:numPr>
              <w:spacing w:before="120" w:after="120"/>
            </w:pPr>
            <w:r>
              <w:rPr>
                <w:lang w:val="cy-GB" w:bidi="cy-GB"/>
              </w:rPr>
              <w:t>Llenwch y ffurflen cofrestru pleidleisiwr hon.</w:t>
            </w:r>
          </w:p>
          <w:p w14:paraId="213F04FD" w14:textId="079D592C" w:rsidR="0063192E" w:rsidRDefault="0063192E" w:rsidP="0063192E">
            <w:pPr>
              <w:pStyle w:val="BodyText"/>
              <w:numPr>
                <w:ilvl w:val="0"/>
                <w:numId w:val="19"/>
              </w:numPr>
              <w:spacing w:before="120" w:after="120"/>
            </w:pPr>
            <w:r>
              <w:rPr>
                <w:lang w:val="cy-GB" w:bidi="cy-GB"/>
              </w:rPr>
              <w:t>Sicrhewch eich bod yn llofnodi'r datganiad.</w:t>
            </w:r>
          </w:p>
          <w:p w14:paraId="09AF289E" w14:textId="3A72ACE6" w:rsidR="0063192E" w:rsidRDefault="0063192E" w:rsidP="0063192E">
            <w:pPr>
              <w:pStyle w:val="BodyText"/>
              <w:numPr>
                <w:ilvl w:val="0"/>
                <w:numId w:val="19"/>
              </w:numPr>
              <w:spacing w:before="120" w:after="120"/>
            </w:pPr>
            <w:r>
              <w:rPr>
                <w:lang w:val="cy-GB" w:bidi="cy-GB"/>
              </w:rPr>
              <w:t>Dychwelwch eich ffurflen wedi'i chwblhau atom yn y cyfeiriad a nodir uchod.</w:t>
            </w:r>
          </w:p>
          <w:p w14:paraId="29D4532D" w14:textId="3EAB9962" w:rsidR="0063192E" w:rsidRDefault="0063192E" w:rsidP="0063192E">
            <w:pPr>
              <w:pStyle w:val="BodyText"/>
              <w:numPr>
                <w:ilvl w:val="0"/>
                <w:numId w:val="19"/>
              </w:numPr>
              <w:spacing w:before="120" w:after="120"/>
            </w:pPr>
            <w:r>
              <w:rPr>
                <w:lang w:val="cy-GB" w:bidi="cy-GB"/>
              </w:rPr>
              <w:t>Problemau gyda'r ffurflen? Cysylltwch â ni os oes angen unrhyw help arnoch i ddeall neu gwblhau’r ffurflen hon – neu os oes angen i chi gael y ffurflen hon mewn print bras neu fformat arall.</w:t>
            </w:r>
          </w:p>
          <w:p w14:paraId="09278CF2" w14:textId="41741BD4" w:rsidR="0063192E" w:rsidRPr="00195647" w:rsidRDefault="0063192E" w:rsidP="00521EC7">
            <w:pPr>
              <w:pStyle w:val="BodyText"/>
              <w:spacing w:before="240" w:after="120"/>
              <w:ind w:left="0"/>
            </w:pPr>
            <w:r w:rsidRPr="00195647">
              <w:rPr>
                <w:b/>
                <w:lang w:val="cy-GB" w:bidi="cy-GB"/>
              </w:rPr>
              <w:t>Cofrestrwch i bleidleisio cyn gynted â phosibl</w:t>
            </w:r>
            <w:r w:rsidRPr="00195647">
              <w:rPr>
                <w:lang w:val="cy-GB" w:bidi="cy-GB"/>
              </w:rPr>
              <w:t xml:space="preserve">, neu efallai y bydd yn rhy hwyr i bleidleisio yn yr </w:t>
            </w:r>
            <w:r w:rsidR="00195647">
              <w:rPr>
                <w:lang w:val="cy-GB" w:bidi="cy-GB"/>
              </w:rPr>
              <w:br/>
            </w:r>
            <w:r w:rsidRPr="00195647">
              <w:rPr>
                <w:lang w:val="cy-GB" w:bidi="cy-GB"/>
              </w:rPr>
              <w:t>etholiad nesaf.</w:t>
            </w:r>
          </w:p>
          <w:p w14:paraId="576078A9" w14:textId="7E3DF45B" w:rsidR="002E6B2C" w:rsidRDefault="002E6B2C" w:rsidP="00906929">
            <w:pPr>
              <w:pStyle w:val="BodyText"/>
              <w:spacing w:before="360" w:after="120"/>
              <w:ind w:left="0"/>
            </w:pPr>
            <w:r w:rsidRPr="00BD6B32">
              <w:rPr>
                <w:lang w:val="cy-GB" w:bidi="cy-GB"/>
              </w:rPr>
              <w:t>Yn gywir</w:t>
            </w:r>
          </w:p>
          <w:p w14:paraId="2C552A0E" w14:textId="77777777" w:rsidR="00E71907" w:rsidRDefault="00E71907" w:rsidP="00F1132B">
            <w:pPr>
              <w:pStyle w:val="BodyText"/>
              <w:ind w:left="0"/>
            </w:pPr>
          </w:p>
          <w:p w14:paraId="29313EE3" w14:textId="77777777" w:rsidR="00E71907" w:rsidRPr="00BD6B32" w:rsidRDefault="00E71907" w:rsidP="00F1132B">
            <w:pPr>
              <w:pStyle w:val="BodyText"/>
              <w:ind w:left="0"/>
            </w:pPr>
          </w:p>
          <w:p w14:paraId="7E79EB18" w14:textId="1624A4C9" w:rsidR="002E6B2C" w:rsidRDefault="0006215C" w:rsidP="00F1132B">
            <w:pPr>
              <w:pStyle w:val="BodyText"/>
              <w:ind w:left="0"/>
            </w:pPr>
            <w:r w:rsidRPr="00BD6B32">
              <w:rPr>
                <w:color w:val="000000"/>
                <w:lang w:val="cy-GB" w:bidi="cy-GB"/>
              </w:rPr>
              <w:t>«Enw ac ati»</w:t>
            </w:r>
          </w:p>
        </w:tc>
      </w:tr>
    </w:tbl>
    <w:p w14:paraId="306A96AF" w14:textId="77777777" w:rsidR="00BD6B32" w:rsidRDefault="00BD6B32" w:rsidP="001F3004">
      <w:pPr>
        <w:sectPr w:rsidR="00BD6B32" w:rsidSect="00C23EBD">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074"/>
        <w:gridCol w:w="4420"/>
      </w:tblGrid>
      <w:tr w:rsidR="00B774E4" w14:paraId="159DD36A" w14:textId="77777777" w:rsidTr="00F54FDF">
        <w:tc>
          <w:tcPr>
            <w:tcW w:w="2894" w:type="pct"/>
            <w:tcBorders>
              <w:top w:val="single" w:sz="18" w:space="0" w:color="6155A0"/>
              <w:left w:val="single" w:sz="18" w:space="0" w:color="6155A0"/>
              <w:bottom w:val="single" w:sz="18" w:space="0" w:color="6155A0"/>
            </w:tcBorders>
            <w:shd w:val="clear" w:color="auto" w:fill="6155A0"/>
          </w:tcPr>
          <w:p w14:paraId="5BA615DC" w14:textId="09E326B7" w:rsidR="00F343CC" w:rsidRPr="00444D8D" w:rsidRDefault="00134C6F" w:rsidP="001F3004">
            <w:pPr>
              <w:rPr>
                <w:b/>
                <w:bCs/>
                <w:sz w:val="36"/>
                <w:szCs w:val="36"/>
              </w:rPr>
            </w:pPr>
            <w:r w:rsidRPr="00444D8D">
              <w:rPr>
                <w:b/>
                <w:color w:val="FFFFFF" w:themeColor="background1"/>
                <w:sz w:val="36"/>
                <w:szCs w:val="36"/>
                <w:lang w:bidi="cy-GB"/>
              </w:rPr>
              <w:lastRenderedPageBreak/>
              <w:t xml:space="preserve">Ffurflen cofrestru pleidleisiwr </w:t>
            </w:r>
            <w:r w:rsidR="00570CA7">
              <w:rPr>
                <w:b/>
                <w:color w:val="FFFFFF" w:themeColor="background1"/>
                <w:sz w:val="36"/>
                <w:szCs w:val="36"/>
                <w:lang w:bidi="cy-GB"/>
              </w:rPr>
              <w:br/>
            </w:r>
            <w:r w:rsidRPr="00444D8D">
              <w:rPr>
                <w:b/>
                <w:color w:val="FFFFFF" w:themeColor="background1"/>
                <w:sz w:val="36"/>
                <w:szCs w:val="36"/>
                <w:lang w:bidi="cy-GB"/>
              </w:rPr>
              <w:t>ar gyfer rhywun heb gyfeiriad penodol na pharhaol</w:t>
            </w:r>
          </w:p>
        </w:tc>
        <w:tc>
          <w:tcPr>
            <w:tcW w:w="2106" w:type="pct"/>
            <w:tcBorders>
              <w:top w:val="single" w:sz="18" w:space="0" w:color="6155A0"/>
              <w:bottom w:val="single" w:sz="18" w:space="0" w:color="6155A0"/>
              <w:right w:val="single" w:sz="18" w:space="0" w:color="6155A0"/>
            </w:tcBorders>
            <w:vAlign w:val="center"/>
          </w:tcPr>
          <w:p w14:paraId="0A1D0036" w14:textId="5691480B" w:rsidR="00F343CC" w:rsidRPr="00444D8D" w:rsidRDefault="00F343CC" w:rsidP="001F3004">
            <w:pPr>
              <w:rPr>
                <w:b/>
                <w:bCs/>
                <w:color w:val="644C98"/>
                <w:sz w:val="44"/>
                <w:szCs w:val="44"/>
              </w:rPr>
            </w:pPr>
            <w:r w:rsidRPr="00444D8D">
              <w:rPr>
                <w:b/>
                <w:color w:val="644C98"/>
                <w:sz w:val="44"/>
                <w:szCs w:val="44"/>
                <w:lang w:bidi="cy-GB"/>
              </w:rPr>
              <w:t>Cofrestru i bleidleisio</w:t>
            </w:r>
          </w:p>
        </w:tc>
      </w:tr>
      <w:tr w:rsidR="002E6B2C" w:rsidRPr="00B73E63" w14:paraId="1D19A495" w14:textId="77777777" w:rsidTr="00F54FDF">
        <w:tc>
          <w:tcPr>
            <w:tcW w:w="5000" w:type="pct"/>
            <w:gridSpan w:val="2"/>
            <w:tcBorders>
              <w:top w:val="single" w:sz="18" w:space="0" w:color="6155A0"/>
              <w:left w:val="nil"/>
              <w:bottom w:val="single" w:sz="18" w:space="0" w:color="6155A0"/>
              <w:right w:val="nil"/>
            </w:tcBorders>
          </w:tcPr>
          <w:p w14:paraId="62C43B09" w14:textId="77777777" w:rsidR="002E6B2C" w:rsidRPr="00B73E63" w:rsidRDefault="002E6B2C" w:rsidP="00B73E63">
            <w:pPr>
              <w:pStyle w:val="NoSpacing"/>
            </w:pPr>
          </w:p>
        </w:tc>
      </w:tr>
      <w:tr w:rsidR="002E6B2C" w14:paraId="519B2740" w14:textId="77777777" w:rsidTr="00F54FDF">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7BCBB993" w14:textId="7845971E" w:rsidR="002E6B2C" w:rsidRPr="005C6A78" w:rsidRDefault="005C6A78" w:rsidP="001A0937">
            <w:pPr>
              <w:pStyle w:val="Heading2"/>
              <w:ind w:left="340"/>
            </w:pPr>
            <w:r w:rsidRPr="00BF221F">
              <w:rPr>
                <w:lang w:bidi="cy-GB"/>
              </w:rPr>
              <w:t>Cofrestru i bleidleisio</w:t>
            </w:r>
          </w:p>
        </w:tc>
      </w:tr>
      <w:tr w:rsidR="002E6B2C" w:rsidRPr="009225CD" w14:paraId="43DC028F" w14:textId="77777777" w:rsidTr="00F54FDF">
        <w:tc>
          <w:tcPr>
            <w:tcW w:w="5000" w:type="pct"/>
            <w:gridSpan w:val="2"/>
            <w:tcBorders>
              <w:top w:val="single" w:sz="4" w:space="0" w:color="6155A0"/>
              <w:left w:val="single" w:sz="18" w:space="0" w:color="6155A0"/>
              <w:bottom w:val="single" w:sz="18" w:space="0" w:color="644C98"/>
              <w:right w:val="single" w:sz="18" w:space="0" w:color="6155A0"/>
            </w:tcBorders>
          </w:tcPr>
          <w:p w14:paraId="744398DB" w14:textId="235060AE" w:rsidR="002D079D" w:rsidRPr="002D079D" w:rsidRDefault="00C2308F" w:rsidP="002D079D">
            <w:pPr>
              <w:rPr>
                <w:rFonts w:cs="Times New Roman (Body CS)"/>
                <w:spacing w:val="-2"/>
                <w:sz w:val="21"/>
                <w:szCs w:val="21"/>
                <w:lang w:bidi="cy-GB"/>
              </w:rPr>
            </w:pPr>
            <w:r w:rsidRPr="002D079D">
              <w:rPr>
                <w:rFonts w:cs="Times New Roman (Body CS)"/>
                <w:spacing w:val="-2"/>
                <w:sz w:val="21"/>
                <w:szCs w:val="21"/>
                <w:lang w:bidi="cy-GB"/>
              </w:rPr>
              <w:t xml:space="preserve">Gallwch </w:t>
            </w:r>
            <w:r w:rsidR="002D079D" w:rsidRPr="002D079D">
              <w:rPr>
                <w:rFonts w:cs="Times New Roman (Body CS)"/>
                <w:spacing w:val="-2"/>
                <w:sz w:val="21"/>
                <w:szCs w:val="21"/>
                <w:lang w:bidi="cy-GB"/>
              </w:rPr>
              <w:t>gofrestru i bleidleisio os ydych yn preswylio (yn byw fel arfer) yng Nghymru ac yn 14 oed neu’n hŷn.</w:t>
            </w:r>
          </w:p>
          <w:p w14:paraId="5970E89A" w14:textId="7E692014" w:rsidR="002D079D" w:rsidRPr="002D079D" w:rsidRDefault="002D079D" w:rsidP="002D079D">
            <w:pPr>
              <w:rPr>
                <w:sz w:val="21"/>
                <w:szCs w:val="21"/>
                <w:lang w:bidi="cy-GB"/>
              </w:rPr>
            </w:pPr>
            <w:r w:rsidRPr="002D079D">
              <w:rPr>
                <w:sz w:val="21"/>
                <w:szCs w:val="21"/>
                <w:lang w:bidi="cy-GB"/>
              </w:rPr>
              <w:t>Ni fyddwch yn gallu pleidleisio mewn etholiadau cynghorau lleol nac yn etholiadau’r Senedd nes eich bod yn</w:t>
            </w:r>
            <w:r>
              <w:rPr>
                <w:sz w:val="21"/>
                <w:szCs w:val="21"/>
                <w:lang w:bidi="cy-GB"/>
              </w:rPr>
              <w:t xml:space="preserve"> </w:t>
            </w:r>
            <w:r w:rsidRPr="002D079D">
              <w:rPr>
                <w:sz w:val="21"/>
                <w:szCs w:val="21"/>
                <w:lang w:bidi="cy-GB"/>
              </w:rPr>
              <w:t>16 oed. Ni fyddwch yn gallu pleidleisio yn etholiadau Senedd y DU nac yn etholiadau Comisiynwyr yr Heddlu</w:t>
            </w:r>
            <w:r>
              <w:rPr>
                <w:sz w:val="21"/>
                <w:szCs w:val="21"/>
                <w:lang w:bidi="cy-GB"/>
              </w:rPr>
              <w:t xml:space="preserve"> </w:t>
            </w:r>
            <w:r w:rsidRPr="002D079D">
              <w:rPr>
                <w:sz w:val="21"/>
                <w:szCs w:val="21"/>
                <w:lang w:bidi="cy-GB"/>
              </w:rPr>
              <w:t>a Throseddu (CHTh) nes eich bod yn 18 oed. Mae’n rhaid i chi hefyd fod naill ai yn:</w:t>
            </w:r>
          </w:p>
          <w:p w14:paraId="5B983808" w14:textId="76A6A70F" w:rsidR="002D079D" w:rsidRPr="002D079D" w:rsidRDefault="002D079D" w:rsidP="002D079D">
            <w:pPr>
              <w:pStyle w:val="ListParagraph"/>
              <w:numPr>
                <w:ilvl w:val="0"/>
                <w:numId w:val="18"/>
              </w:numPr>
              <w:ind w:left="720"/>
              <w:contextualSpacing w:val="0"/>
              <w:rPr>
                <w:sz w:val="21"/>
                <w:szCs w:val="21"/>
                <w:lang w:bidi="cy-GB"/>
              </w:rPr>
            </w:pPr>
            <w:r w:rsidRPr="002D079D">
              <w:rPr>
                <w:sz w:val="21"/>
                <w:szCs w:val="21"/>
                <w:lang w:bidi="cy-GB"/>
              </w:rPr>
              <w:t>dinesydd Prydeinig neu Wyddelig</w:t>
            </w:r>
          </w:p>
          <w:p w14:paraId="1A43956A" w14:textId="40AE6982" w:rsidR="002D079D" w:rsidRPr="002D079D" w:rsidRDefault="002D079D" w:rsidP="002D079D">
            <w:pPr>
              <w:pStyle w:val="ListParagraph"/>
              <w:numPr>
                <w:ilvl w:val="0"/>
                <w:numId w:val="18"/>
              </w:numPr>
              <w:ind w:left="720"/>
              <w:contextualSpacing w:val="0"/>
              <w:rPr>
                <w:sz w:val="21"/>
                <w:szCs w:val="21"/>
                <w:lang w:bidi="cy-GB"/>
              </w:rPr>
            </w:pPr>
            <w:r w:rsidRPr="002D079D">
              <w:rPr>
                <w:sz w:val="21"/>
                <w:szCs w:val="21"/>
                <w:lang w:bidi="cy-GB"/>
              </w:rPr>
              <w:t>dinesydd y Gymanwlad (gan gynnwys Malta a Chyprus) sydd â chaniatâd i ddod i mewn i’r DU, Ynysoedd y Sianel neu Ynys Manaw, neu i aros yno, neu sydd heb angen caniatâd</w:t>
            </w:r>
          </w:p>
          <w:p w14:paraId="61B833BC" w14:textId="2A69FC9F" w:rsidR="002D079D" w:rsidRPr="002D079D" w:rsidRDefault="002D079D" w:rsidP="002D079D">
            <w:pPr>
              <w:pStyle w:val="ListParagraph"/>
              <w:numPr>
                <w:ilvl w:val="0"/>
                <w:numId w:val="18"/>
              </w:numPr>
              <w:ind w:left="720"/>
              <w:contextualSpacing w:val="0"/>
              <w:rPr>
                <w:sz w:val="21"/>
                <w:szCs w:val="21"/>
                <w:lang w:bidi="cy-GB"/>
              </w:rPr>
            </w:pPr>
            <w:r w:rsidRPr="002D079D">
              <w:rPr>
                <w:sz w:val="21"/>
                <w:szCs w:val="21"/>
                <w:lang w:bidi="cy-GB"/>
              </w:rPr>
              <w:t xml:space="preserve">gwladolyn tramor sydd â chaniatâd i ddod i mewn i’r DU, Ynysoedd y Sianel neu Ynys Manaw, </w:t>
            </w:r>
            <w:r>
              <w:rPr>
                <w:sz w:val="21"/>
                <w:szCs w:val="21"/>
                <w:lang w:bidi="cy-GB"/>
              </w:rPr>
              <w:br/>
            </w:r>
            <w:r w:rsidRPr="002D079D">
              <w:rPr>
                <w:sz w:val="21"/>
                <w:szCs w:val="21"/>
                <w:lang w:bidi="cy-GB"/>
              </w:rPr>
              <w:t>neu sydd heb angen caniatâd</w:t>
            </w:r>
          </w:p>
          <w:p w14:paraId="72A59D2B" w14:textId="72650799" w:rsidR="002D079D" w:rsidRPr="002D079D" w:rsidRDefault="002D079D" w:rsidP="002D079D">
            <w:pPr>
              <w:pStyle w:val="ListParagraph"/>
              <w:numPr>
                <w:ilvl w:val="0"/>
                <w:numId w:val="18"/>
              </w:numPr>
              <w:ind w:left="720"/>
              <w:contextualSpacing w:val="0"/>
              <w:rPr>
                <w:sz w:val="21"/>
                <w:szCs w:val="21"/>
                <w:lang w:bidi="cy-GB"/>
              </w:rPr>
            </w:pPr>
            <w:r w:rsidRPr="002D079D">
              <w:rPr>
                <w:sz w:val="21"/>
                <w:szCs w:val="21"/>
                <w:lang w:bidi="cy-GB"/>
              </w:rPr>
              <w:t>dinesydd yr Undeb Ewropeaidd (UE).</w:t>
            </w:r>
          </w:p>
          <w:p w14:paraId="1DE70C9F" w14:textId="504D54F0" w:rsidR="002E6B2C" w:rsidRPr="009225CD" w:rsidRDefault="002D079D" w:rsidP="00EA4F87">
            <w:pPr>
              <w:rPr>
                <w:sz w:val="21"/>
                <w:szCs w:val="21"/>
                <w:lang w:bidi="cy-GB"/>
              </w:rPr>
            </w:pPr>
            <w:r w:rsidRPr="002D079D">
              <w:rPr>
                <w:sz w:val="21"/>
                <w:szCs w:val="21"/>
                <w:lang w:bidi="cy-GB"/>
              </w:rPr>
              <w:t>Mae caniatâd i ddod i mewn i’r DU, Ynysoedd y Sianel neu Ynys Manaw, neu i aros yno (a elwir hefyd yn</w:t>
            </w:r>
            <w:r w:rsidR="00EA4F87">
              <w:rPr>
                <w:sz w:val="21"/>
                <w:szCs w:val="21"/>
                <w:lang w:bidi="cy-GB"/>
              </w:rPr>
              <w:t xml:space="preserve"> </w:t>
            </w:r>
            <w:r w:rsidRPr="002D079D">
              <w:rPr>
                <w:sz w:val="21"/>
                <w:szCs w:val="21"/>
                <w:lang w:bidi="cy-GB"/>
              </w:rPr>
              <w:t>Ganiatâd i Ddod i Mewn neu Ganiatâd i Aros), yn cyfeirio at statws mewnfudo cyfreithlon.</w:t>
            </w:r>
          </w:p>
        </w:tc>
      </w:tr>
    </w:tbl>
    <w:p w14:paraId="4BC13B63" w14:textId="77777777" w:rsidR="00B774E4" w:rsidRDefault="00B774E4" w:rsidP="00B774E4">
      <w:pPr>
        <w:pStyle w:val="NoSpacing"/>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ayout w:type="fixed"/>
        <w:tblLook w:val="04A0" w:firstRow="1" w:lastRow="0" w:firstColumn="1" w:lastColumn="0" w:noHBand="0" w:noVBand="1"/>
      </w:tblPr>
      <w:tblGrid>
        <w:gridCol w:w="353"/>
        <w:gridCol w:w="3593"/>
        <w:gridCol w:w="426"/>
        <w:gridCol w:w="2269"/>
        <w:gridCol w:w="3853"/>
      </w:tblGrid>
      <w:tr w:rsidR="007A3CFC" w:rsidRPr="00BC46F3" w14:paraId="29DDE1A6" w14:textId="77777777" w:rsidTr="006229C4">
        <w:tc>
          <w:tcPr>
            <w:tcW w:w="168" w:type="pct"/>
            <w:tcBorders>
              <w:top w:val="single" w:sz="18" w:space="0" w:color="000000" w:themeColor="text1"/>
              <w:left w:val="single" w:sz="18" w:space="0" w:color="000000" w:themeColor="text1"/>
              <w:bottom w:val="single" w:sz="4" w:space="0" w:color="6155A0"/>
              <w:right w:val="single" w:sz="18" w:space="0" w:color="000000" w:themeColor="text1"/>
            </w:tcBorders>
            <w:shd w:val="clear" w:color="auto" w:fill="000000" w:themeFill="text1"/>
          </w:tcPr>
          <w:p w14:paraId="70C3C6A6" w14:textId="10AE7CD6" w:rsidR="00BC46F3" w:rsidRPr="00BC46F3" w:rsidRDefault="00BC46F3" w:rsidP="001573EA">
            <w:pPr>
              <w:pStyle w:val="Heading2"/>
              <w:ind w:left="0"/>
            </w:pPr>
            <w:r w:rsidRPr="00BC46F3">
              <w:rPr>
                <w:lang w:bidi="cy-GB"/>
              </w:rPr>
              <w:t>1</w:t>
            </w:r>
          </w:p>
        </w:tc>
        <w:tc>
          <w:tcPr>
            <w:tcW w:w="4832" w:type="pct"/>
            <w:gridSpan w:val="4"/>
            <w:tcBorders>
              <w:top w:val="single" w:sz="18" w:space="0" w:color="6155A0"/>
              <w:left w:val="single" w:sz="18" w:space="0" w:color="000000" w:themeColor="text1"/>
              <w:bottom w:val="single" w:sz="4" w:space="0" w:color="6155A0"/>
            </w:tcBorders>
            <w:shd w:val="clear" w:color="auto" w:fill="6155A0"/>
          </w:tcPr>
          <w:p w14:paraId="35200EA0" w14:textId="0E53796A" w:rsidR="00BC46F3" w:rsidRPr="00BC46F3" w:rsidRDefault="00BC46F3" w:rsidP="00890873">
            <w:pPr>
              <w:pStyle w:val="Heading2"/>
            </w:pPr>
            <w:r w:rsidRPr="00BC46F3">
              <w:rPr>
                <w:lang w:bidi="cy-GB"/>
              </w:rPr>
              <w:t xml:space="preserve">Eich enw llawn </w:t>
            </w:r>
          </w:p>
        </w:tc>
      </w:tr>
      <w:tr w:rsidR="002E6B2C" w:rsidRPr="005C6A78" w14:paraId="178369A4" w14:textId="77777777" w:rsidTr="006229C4">
        <w:trPr>
          <w:trHeight w:val="1077"/>
        </w:trPr>
        <w:tc>
          <w:tcPr>
            <w:tcW w:w="5000" w:type="pct"/>
            <w:gridSpan w:val="5"/>
            <w:tcBorders>
              <w:top w:val="single" w:sz="4" w:space="0" w:color="6155A0"/>
              <w:bottom w:val="single" w:sz="18" w:space="0" w:color="644C98"/>
            </w:tcBorders>
          </w:tcPr>
          <w:p w14:paraId="23CF9FB7" w14:textId="77777777" w:rsidR="005C6A78" w:rsidRPr="00435D7A" w:rsidRDefault="005C6A78" w:rsidP="00BC7302">
            <w:pPr>
              <w:pStyle w:val="NoSpacing"/>
              <w:rPr>
                <w:sz w:val="8"/>
                <w:szCs w:val="8"/>
              </w:rPr>
            </w:pP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69"/>
              <w:gridCol w:w="7968"/>
            </w:tblGrid>
            <w:tr w:rsidR="005C6A78" w14:paraId="1814F3CA" w14:textId="77777777" w:rsidTr="006229C4">
              <w:tc>
                <w:tcPr>
                  <w:tcW w:w="1769" w:type="dxa"/>
                  <w:tcBorders>
                    <w:right w:val="single" w:sz="8" w:space="0" w:color="6155A0"/>
                  </w:tcBorders>
                  <w:tcMar>
                    <w:left w:w="0" w:type="dxa"/>
                  </w:tcMar>
                </w:tcPr>
                <w:p w14:paraId="39067208" w14:textId="1BFFFC5E" w:rsidR="005C6A78" w:rsidRDefault="00686FBB" w:rsidP="008031D5">
                  <w:pPr>
                    <w:ind w:left="0"/>
                  </w:pPr>
                  <w:r>
                    <w:rPr>
                      <w:lang w:bidi="cy-GB"/>
                    </w:rPr>
                    <w:t>Enw(au) cyntaf</w:t>
                  </w:r>
                </w:p>
              </w:tc>
              <w:tc>
                <w:tcPr>
                  <w:tcW w:w="7968" w:type="dxa"/>
                  <w:tcBorders>
                    <w:top w:val="single" w:sz="8" w:space="0" w:color="6155A0"/>
                    <w:left w:val="single" w:sz="8" w:space="0" w:color="6155A0"/>
                    <w:bottom w:val="single" w:sz="8" w:space="0" w:color="6155A0"/>
                    <w:right w:val="single" w:sz="8" w:space="0" w:color="6155A0"/>
                  </w:tcBorders>
                </w:tcPr>
                <w:p w14:paraId="47516177" w14:textId="77777777" w:rsidR="005C6A78" w:rsidRDefault="005C6A78" w:rsidP="001F3004">
                  <w:pPr>
                    <w:pStyle w:val="TableParagraph"/>
                  </w:pPr>
                </w:p>
              </w:tc>
            </w:tr>
            <w:tr w:rsidR="00686FBB" w14:paraId="01DDD8E5" w14:textId="77777777" w:rsidTr="006229C4">
              <w:tc>
                <w:tcPr>
                  <w:tcW w:w="1769" w:type="dxa"/>
                  <w:tcMar>
                    <w:left w:w="0" w:type="dxa"/>
                  </w:tcMar>
                </w:tcPr>
                <w:p w14:paraId="6A7BFEB2" w14:textId="77777777" w:rsidR="00686FBB" w:rsidRDefault="00686FBB" w:rsidP="00686FBB">
                  <w:pPr>
                    <w:pStyle w:val="NoSpacing"/>
                  </w:pPr>
                </w:p>
              </w:tc>
              <w:tc>
                <w:tcPr>
                  <w:tcW w:w="7968" w:type="dxa"/>
                  <w:tcBorders>
                    <w:top w:val="single" w:sz="8" w:space="0" w:color="6155A0"/>
                    <w:bottom w:val="single" w:sz="8" w:space="0" w:color="6155A0"/>
                  </w:tcBorders>
                </w:tcPr>
                <w:p w14:paraId="31E6E4A2" w14:textId="77777777" w:rsidR="00686FBB" w:rsidRDefault="00686FBB" w:rsidP="00686FBB">
                  <w:pPr>
                    <w:pStyle w:val="NoSpacing"/>
                  </w:pPr>
                </w:p>
              </w:tc>
            </w:tr>
            <w:tr w:rsidR="00686FBB" w14:paraId="2B157F17" w14:textId="77777777" w:rsidTr="006229C4">
              <w:tc>
                <w:tcPr>
                  <w:tcW w:w="1769" w:type="dxa"/>
                  <w:tcBorders>
                    <w:right w:val="single" w:sz="8" w:space="0" w:color="6155A0"/>
                  </w:tcBorders>
                  <w:tcMar>
                    <w:left w:w="0" w:type="dxa"/>
                  </w:tcMar>
                </w:tcPr>
                <w:p w14:paraId="78F826D5" w14:textId="6D81D63E" w:rsidR="00686FBB" w:rsidRDefault="00134C6F" w:rsidP="001F3004">
                  <w:pPr>
                    <w:pStyle w:val="TableParaTable"/>
                  </w:pPr>
                  <w:r>
                    <w:rPr>
                      <w:lang w:bidi="cy-GB"/>
                    </w:rPr>
                    <w:t>Cyfenw</w:t>
                  </w:r>
                </w:p>
              </w:tc>
              <w:tc>
                <w:tcPr>
                  <w:tcW w:w="7968" w:type="dxa"/>
                  <w:tcBorders>
                    <w:top w:val="single" w:sz="8" w:space="0" w:color="6155A0"/>
                    <w:left w:val="single" w:sz="8" w:space="0" w:color="6155A0"/>
                    <w:bottom w:val="single" w:sz="8" w:space="0" w:color="6155A0"/>
                    <w:right w:val="single" w:sz="8" w:space="0" w:color="6155A0"/>
                  </w:tcBorders>
                </w:tcPr>
                <w:p w14:paraId="62F6A499" w14:textId="77777777" w:rsidR="00686FBB" w:rsidRDefault="00686FBB" w:rsidP="001F3004">
                  <w:pPr>
                    <w:pStyle w:val="TableParagraph"/>
                  </w:pPr>
                </w:p>
              </w:tc>
            </w:tr>
          </w:tbl>
          <w:p w14:paraId="523D5F72" w14:textId="77777777" w:rsidR="002E6B2C" w:rsidRPr="005C6A78" w:rsidRDefault="002E6B2C" w:rsidP="001346C7">
            <w:pPr>
              <w:pStyle w:val="NoSpacing"/>
            </w:pPr>
          </w:p>
        </w:tc>
      </w:tr>
      <w:tr w:rsidR="001346C7" w:rsidRPr="005C6A78" w14:paraId="3221B3D6" w14:textId="77777777" w:rsidTr="006229C4">
        <w:trPr>
          <w:trHeight w:val="55"/>
        </w:trPr>
        <w:tc>
          <w:tcPr>
            <w:tcW w:w="5000" w:type="pct"/>
            <w:gridSpan w:val="5"/>
            <w:tcBorders>
              <w:top w:val="single" w:sz="18" w:space="0" w:color="644C98"/>
              <w:left w:val="nil"/>
              <w:bottom w:val="single" w:sz="4" w:space="0" w:color="6155A0"/>
              <w:right w:val="nil"/>
            </w:tcBorders>
          </w:tcPr>
          <w:p w14:paraId="0D1678B7" w14:textId="77777777" w:rsidR="001346C7" w:rsidRDefault="001346C7" w:rsidP="00BC7302">
            <w:pPr>
              <w:pStyle w:val="NoSpacing"/>
            </w:pPr>
          </w:p>
        </w:tc>
      </w:tr>
      <w:tr w:rsidR="001346C7" w:rsidRPr="00686FBB" w14:paraId="1D65B7E4" w14:textId="77777777" w:rsidTr="006229C4">
        <w:tc>
          <w:tcPr>
            <w:tcW w:w="168" w:type="pct"/>
            <w:tcBorders>
              <w:top w:val="single" w:sz="4" w:space="0" w:color="6155A0"/>
              <w:left w:val="single" w:sz="18" w:space="0" w:color="000000" w:themeColor="text1"/>
              <w:bottom w:val="single" w:sz="4" w:space="0" w:color="6155A0"/>
              <w:right w:val="single" w:sz="18" w:space="0" w:color="000000" w:themeColor="text1"/>
            </w:tcBorders>
            <w:shd w:val="clear" w:color="auto" w:fill="000000" w:themeFill="text1"/>
          </w:tcPr>
          <w:p w14:paraId="58028C68" w14:textId="01971EB8" w:rsidR="001346C7" w:rsidRPr="00686FBB" w:rsidRDefault="001346C7" w:rsidP="001573EA">
            <w:pPr>
              <w:pStyle w:val="Heading2"/>
              <w:spacing w:before="20" w:after="20"/>
              <w:ind w:left="0"/>
            </w:pPr>
            <w:r>
              <w:rPr>
                <w:lang w:bidi="cy-GB"/>
              </w:rPr>
              <w:t>2</w:t>
            </w:r>
          </w:p>
        </w:tc>
        <w:tc>
          <w:tcPr>
            <w:tcW w:w="4832" w:type="pct"/>
            <w:gridSpan w:val="4"/>
            <w:tcBorders>
              <w:top w:val="single" w:sz="4" w:space="0" w:color="6155A0"/>
              <w:left w:val="single" w:sz="18" w:space="0" w:color="000000" w:themeColor="text1"/>
              <w:bottom w:val="single" w:sz="4" w:space="0" w:color="6155A0"/>
            </w:tcBorders>
            <w:shd w:val="clear" w:color="auto" w:fill="6155A0"/>
          </w:tcPr>
          <w:p w14:paraId="74D152E3" w14:textId="2862476A" w:rsidR="001346C7" w:rsidRPr="00686FBB" w:rsidRDefault="001346C7" w:rsidP="00F908F5">
            <w:pPr>
              <w:pStyle w:val="Heading2"/>
              <w:tabs>
                <w:tab w:val="left" w:pos="5191"/>
              </w:tabs>
              <w:spacing w:before="20" w:after="20"/>
            </w:pPr>
            <w:r w:rsidRPr="00686FBB">
              <w:rPr>
                <w:lang w:bidi="cy-GB"/>
              </w:rPr>
              <w:t>Wedi newid eich enw?</w:t>
            </w:r>
            <w:r w:rsidR="009D49DA">
              <w:rPr>
                <w:lang w:bidi="cy-GB"/>
              </w:rPr>
              <w:t xml:space="preserve"> </w:t>
            </w:r>
            <w:r w:rsidR="009D49DA">
              <w:rPr>
                <w:lang w:bidi="cy-GB"/>
              </w:rPr>
              <w:tab/>
            </w:r>
            <w:r w:rsidR="009D49DA" w:rsidRPr="009D49DA">
              <w:rPr>
                <w:lang w:bidi="cy-GB"/>
              </w:rPr>
              <w:t>(mae rhagor o wybodaeth ar dudalen 6)</w:t>
            </w:r>
          </w:p>
        </w:tc>
      </w:tr>
      <w:tr w:rsidR="001346C7" w14:paraId="2753FC36" w14:textId="77777777" w:rsidTr="006229C4">
        <w:trPr>
          <w:trHeight w:val="1454"/>
        </w:trPr>
        <w:tc>
          <w:tcPr>
            <w:tcW w:w="5000" w:type="pct"/>
            <w:gridSpan w:val="5"/>
            <w:tcBorders>
              <w:top w:val="single" w:sz="4" w:space="0" w:color="6155A0"/>
              <w:bottom w:val="single" w:sz="18" w:space="0" w:color="644C98"/>
            </w:tcBorders>
          </w:tcPr>
          <w:p w14:paraId="624C6F2E" w14:textId="4895A719" w:rsidR="001346C7" w:rsidRPr="002C4804" w:rsidRDefault="001346C7" w:rsidP="001346C7">
            <w:r>
              <w:rPr>
                <w:lang w:bidi="cy-GB"/>
              </w:rPr>
              <w:t>Nodwch eich enw blaenorol mwyaf diweddar (dewisol).</w:t>
            </w:r>
          </w:p>
          <w:tbl>
            <w:tblPr>
              <w:tblStyle w:val="TableGrid"/>
              <w:tblW w:w="9727"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27"/>
            </w:tblGrid>
            <w:tr w:rsidR="001346C7" w14:paraId="6DC56554" w14:textId="77777777" w:rsidTr="006229C4">
              <w:trPr>
                <w:trHeight w:val="140"/>
              </w:trPr>
              <w:tc>
                <w:tcPr>
                  <w:tcW w:w="5000" w:type="pct"/>
                  <w:tcBorders>
                    <w:top w:val="single" w:sz="8" w:space="0" w:color="6155A0"/>
                    <w:left w:val="single" w:sz="8" w:space="0" w:color="6155A0"/>
                    <w:bottom w:val="single" w:sz="8" w:space="0" w:color="6155A0"/>
                    <w:right w:val="single" w:sz="8" w:space="0" w:color="6155A0"/>
                  </w:tcBorders>
                </w:tcPr>
                <w:p w14:paraId="51380930" w14:textId="77777777" w:rsidR="001346C7" w:rsidRDefault="001346C7" w:rsidP="001346C7"/>
              </w:tc>
            </w:tr>
          </w:tbl>
          <w:p w14:paraId="48CD4120" w14:textId="77777777" w:rsidR="001346C7" w:rsidRDefault="001346C7" w:rsidP="003F12BE">
            <w:pPr>
              <w:pStyle w:val="NoSpacing"/>
            </w:pP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10"/>
              <w:gridCol w:w="425"/>
              <w:gridCol w:w="426"/>
              <w:gridCol w:w="283"/>
              <w:gridCol w:w="425"/>
              <w:gridCol w:w="426"/>
              <w:gridCol w:w="283"/>
              <w:gridCol w:w="389"/>
              <w:gridCol w:w="390"/>
              <w:gridCol w:w="390"/>
              <w:gridCol w:w="390"/>
            </w:tblGrid>
            <w:tr w:rsidR="00835FE2" w14:paraId="5211B33E" w14:textId="77777777" w:rsidTr="006229C4">
              <w:trPr>
                <w:trHeight w:val="397"/>
              </w:trPr>
              <w:tc>
                <w:tcPr>
                  <w:tcW w:w="5910" w:type="dxa"/>
                  <w:vMerge w:val="restart"/>
                  <w:tcBorders>
                    <w:right w:val="single" w:sz="8" w:space="0" w:color="6155A0"/>
                  </w:tcBorders>
                  <w:tcMar>
                    <w:left w:w="0" w:type="dxa"/>
                  </w:tcMar>
                </w:tcPr>
                <w:p w14:paraId="05483AFA" w14:textId="2B516444" w:rsidR="008954BF" w:rsidRDefault="008954BF" w:rsidP="00F246A0">
                  <w:pPr>
                    <w:ind w:left="0"/>
                  </w:pPr>
                  <w:r>
                    <w:rPr>
                      <w:lang w:bidi="cy-GB"/>
                    </w:rPr>
                    <w:t>Nodwch ar ba ddyddiad y gwnaethoch newid eich enw (dewisol).</w:t>
                  </w:r>
                </w:p>
              </w:tc>
              <w:tc>
                <w:tcPr>
                  <w:tcW w:w="425" w:type="dxa"/>
                  <w:tcBorders>
                    <w:top w:val="single" w:sz="8" w:space="0" w:color="6155A0"/>
                    <w:left w:val="single" w:sz="8" w:space="0" w:color="6155A0"/>
                    <w:bottom w:val="single" w:sz="8" w:space="0" w:color="6155A0"/>
                    <w:right w:val="single" w:sz="8" w:space="0" w:color="6155A0"/>
                  </w:tcBorders>
                </w:tcPr>
                <w:p w14:paraId="3F0B2DD6" w14:textId="77777777" w:rsidR="008954BF" w:rsidRDefault="008954BF" w:rsidP="008031D5">
                  <w:pPr>
                    <w:pStyle w:val="TableParagraph"/>
                    <w:ind w:left="0"/>
                  </w:pPr>
                </w:p>
              </w:tc>
              <w:tc>
                <w:tcPr>
                  <w:tcW w:w="426" w:type="dxa"/>
                  <w:tcBorders>
                    <w:top w:val="single" w:sz="8" w:space="0" w:color="6155A0"/>
                    <w:left w:val="single" w:sz="8" w:space="0" w:color="6155A0"/>
                    <w:bottom w:val="single" w:sz="8" w:space="0" w:color="6155A0"/>
                    <w:right w:val="single" w:sz="8" w:space="0" w:color="6155A0"/>
                  </w:tcBorders>
                </w:tcPr>
                <w:p w14:paraId="2AEA3A3E" w14:textId="77777777" w:rsidR="008954BF" w:rsidRDefault="008954BF" w:rsidP="008031D5">
                  <w:pPr>
                    <w:pStyle w:val="TableParagraph"/>
                    <w:ind w:left="0"/>
                  </w:pPr>
                </w:p>
              </w:tc>
              <w:tc>
                <w:tcPr>
                  <w:tcW w:w="283" w:type="dxa"/>
                  <w:tcBorders>
                    <w:left w:val="single" w:sz="8" w:space="0" w:color="6155A0"/>
                    <w:right w:val="single" w:sz="8" w:space="0" w:color="6155A0"/>
                  </w:tcBorders>
                </w:tcPr>
                <w:p w14:paraId="76C92BA5" w14:textId="77777777" w:rsidR="008954BF" w:rsidRDefault="008954BF" w:rsidP="008031D5">
                  <w:pPr>
                    <w:pStyle w:val="TableParagraph"/>
                    <w:ind w:left="0"/>
                  </w:pPr>
                </w:p>
              </w:tc>
              <w:tc>
                <w:tcPr>
                  <w:tcW w:w="425" w:type="dxa"/>
                  <w:tcBorders>
                    <w:top w:val="single" w:sz="8" w:space="0" w:color="6155A0"/>
                    <w:left w:val="single" w:sz="8" w:space="0" w:color="6155A0"/>
                    <w:bottom w:val="single" w:sz="8" w:space="0" w:color="6155A0"/>
                    <w:right w:val="single" w:sz="8" w:space="0" w:color="6155A0"/>
                  </w:tcBorders>
                </w:tcPr>
                <w:p w14:paraId="1E9C51F4" w14:textId="77777777" w:rsidR="008954BF" w:rsidRDefault="008954BF" w:rsidP="008031D5">
                  <w:pPr>
                    <w:pStyle w:val="TableParagraph"/>
                    <w:ind w:left="0"/>
                  </w:pPr>
                </w:p>
              </w:tc>
              <w:tc>
                <w:tcPr>
                  <w:tcW w:w="426" w:type="dxa"/>
                  <w:tcBorders>
                    <w:top w:val="single" w:sz="8" w:space="0" w:color="6155A0"/>
                    <w:left w:val="single" w:sz="8" w:space="0" w:color="6155A0"/>
                    <w:bottom w:val="single" w:sz="8" w:space="0" w:color="6155A0"/>
                    <w:right w:val="single" w:sz="8" w:space="0" w:color="6155A0"/>
                  </w:tcBorders>
                </w:tcPr>
                <w:p w14:paraId="6E00BE9A" w14:textId="77777777" w:rsidR="008954BF" w:rsidRDefault="008954BF" w:rsidP="008031D5">
                  <w:pPr>
                    <w:pStyle w:val="TableParagraph"/>
                    <w:ind w:left="0"/>
                  </w:pPr>
                </w:p>
              </w:tc>
              <w:tc>
                <w:tcPr>
                  <w:tcW w:w="283" w:type="dxa"/>
                  <w:tcBorders>
                    <w:left w:val="single" w:sz="8" w:space="0" w:color="6155A0"/>
                    <w:right w:val="single" w:sz="8" w:space="0" w:color="6155A0"/>
                  </w:tcBorders>
                </w:tcPr>
                <w:p w14:paraId="2D9D064B" w14:textId="77777777" w:rsidR="008954BF" w:rsidRDefault="008954BF" w:rsidP="008031D5">
                  <w:pPr>
                    <w:pStyle w:val="TableParagraph"/>
                    <w:ind w:left="0"/>
                  </w:pPr>
                </w:p>
              </w:tc>
              <w:tc>
                <w:tcPr>
                  <w:tcW w:w="389" w:type="dxa"/>
                  <w:tcBorders>
                    <w:top w:val="single" w:sz="8" w:space="0" w:color="6155A0"/>
                    <w:left w:val="single" w:sz="8" w:space="0" w:color="6155A0"/>
                    <w:bottom w:val="single" w:sz="8" w:space="0" w:color="6155A0"/>
                    <w:right w:val="single" w:sz="8" w:space="0" w:color="6155A0"/>
                  </w:tcBorders>
                </w:tcPr>
                <w:p w14:paraId="7C0737E5" w14:textId="77777777" w:rsidR="008954BF" w:rsidRDefault="008954BF" w:rsidP="008031D5">
                  <w:pPr>
                    <w:pStyle w:val="TableParagraph"/>
                    <w:ind w:left="0"/>
                  </w:pPr>
                </w:p>
              </w:tc>
              <w:tc>
                <w:tcPr>
                  <w:tcW w:w="390" w:type="dxa"/>
                  <w:tcBorders>
                    <w:top w:val="single" w:sz="8" w:space="0" w:color="6155A0"/>
                    <w:left w:val="single" w:sz="8" w:space="0" w:color="6155A0"/>
                    <w:bottom w:val="single" w:sz="8" w:space="0" w:color="6155A0"/>
                    <w:right w:val="single" w:sz="8" w:space="0" w:color="6155A0"/>
                  </w:tcBorders>
                </w:tcPr>
                <w:p w14:paraId="3BF8456D" w14:textId="77777777" w:rsidR="008954BF" w:rsidRDefault="008954BF" w:rsidP="008031D5">
                  <w:pPr>
                    <w:pStyle w:val="TableParagraph"/>
                    <w:ind w:left="0"/>
                  </w:pPr>
                </w:p>
              </w:tc>
              <w:tc>
                <w:tcPr>
                  <w:tcW w:w="390" w:type="dxa"/>
                  <w:tcBorders>
                    <w:top w:val="single" w:sz="8" w:space="0" w:color="6155A0"/>
                    <w:left w:val="single" w:sz="8" w:space="0" w:color="6155A0"/>
                    <w:bottom w:val="single" w:sz="8" w:space="0" w:color="6155A0"/>
                    <w:right w:val="single" w:sz="8" w:space="0" w:color="6155A0"/>
                  </w:tcBorders>
                </w:tcPr>
                <w:p w14:paraId="3E8C3C8A" w14:textId="77777777" w:rsidR="008954BF" w:rsidRDefault="008954BF" w:rsidP="008031D5">
                  <w:pPr>
                    <w:pStyle w:val="TableParagraph"/>
                    <w:ind w:left="0"/>
                  </w:pPr>
                </w:p>
              </w:tc>
              <w:tc>
                <w:tcPr>
                  <w:tcW w:w="390" w:type="dxa"/>
                  <w:tcBorders>
                    <w:top w:val="single" w:sz="8" w:space="0" w:color="6155A0"/>
                    <w:left w:val="single" w:sz="8" w:space="0" w:color="6155A0"/>
                    <w:bottom w:val="single" w:sz="8" w:space="0" w:color="6155A0"/>
                    <w:right w:val="single" w:sz="8" w:space="0" w:color="6155A0"/>
                  </w:tcBorders>
                </w:tcPr>
                <w:p w14:paraId="24FB6116" w14:textId="77777777" w:rsidR="008954BF" w:rsidRDefault="008954BF" w:rsidP="008031D5">
                  <w:pPr>
                    <w:pStyle w:val="TableParagraph"/>
                    <w:ind w:left="0"/>
                  </w:pPr>
                </w:p>
              </w:tc>
            </w:tr>
            <w:tr w:rsidR="00835FE2" w14:paraId="3A20DB69" w14:textId="77777777" w:rsidTr="006229C4">
              <w:tc>
                <w:tcPr>
                  <w:tcW w:w="5910" w:type="dxa"/>
                  <w:vMerge/>
                  <w:tcBorders>
                    <w:top w:val="single" w:sz="12" w:space="0" w:color="6155A0"/>
                  </w:tcBorders>
                </w:tcPr>
                <w:p w14:paraId="0C163AF3" w14:textId="77777777" w:rsidR="008954BF" w:rsidRDefault="008954BF" w:rsidP="009143B9">
                  <w:pPr>
                    <w:pStyle w:val="TableParagraph"/>
                    <w:ind w:left="0"/>
                  </w:pPr>
                </w:p>
              </w:tc>
              <w:tc>
                <w:tcPr>
                  <w:tcW w:w="425" w:type="dxa"/>
                  <w:tcBorders>
                    <w:top w:val="single" w:sz="8" w:space="0" w:color="6155A0"/>
                  </w:tcBorders>
                </w:tcPr>
                <w:p w14:paraId="4BE0458F" w14:textId="77777777" w:rsidR="008954BF" w:rsidRDefault="008954BF" w:rsidP="009D49DA">
                  <w:pPr>
                    <w:spacing w:after="0"/>
                    <w:ind w:left="0"/>
                  </w:pPr>
                  <w:r>
                    <w:rPr>
                      <w:lang w:bidi="cy-GB"/>
                    </w:rPr>
                    <w:t>D</w:t>
                  </w:r>
                </w:p>
              </w:tc>
              <w:tc>
                <w:tcPr>
                  <w:tcW w:w="426" w:type="dxa"/>
                  <w:tcBorders>
                    <w:top w:val="single" w:sz="8" w:space="0" w:color="6155A0"/>
                  </w:tcBorders>
                </w:tcPr>
                <w:p w14:paraId="75D94B26" w14:textId="77777777" w:rsidR="008954BF" w:rsidRDefault="008954BF" w:rsidP="009D49DA">
                  <w:pPr>
                    <w:spacing w:after="0"/>
                    <w:ind w:left="0"/>
                  </w:pPr>
                  <w:r>
                    <w:rPr>
                      <w:lang w:bidi="cy-GB"/>
                    </w:rPr>
                    <w:t>D</w:t>
                  </w:r>
                </w:p>
              </w:tc>
              <w:tc>
                <w:tcPr>
                  <w:tcW w:w="283" w:type="dxa"/>
                </w:tcPr>
                <w:p w14:paraId="2C24E698" w14:textId="77777777" w:rsidR="008954BF" w:rsidRDefault="008954BF" w:rsidP="009D49DA">
                  <w:pPr>
                    <w:pStyle w:val="TableParagraph"/>
                    <w:spacing w:after="0"/>
                    <w:ind w:left="0"/>
                  </w:pPr>
                </w:p>
              </w:tc>
              <w:tc>
                <w:tcPr>
                  <w:tcW w:w="425" w:type="dxa"/>
                  <w:tcBorders>
                    <w:top w:val="single" w:sz="8" w:space="0" w:color="6155A0"/>
                  </w:tcBorders>
                </w:tcPr>
                <w:p w14:paraId="1EAF1D61" w14:textId="77777777" w:rsidR="008954BF" w:rsidRDefault="008954BF" w:rsidP="009D49DA">
                  <w:pPr>
                    <w:spacing w:after="0"/>
                    <w:ind w:left="0"/>
                  </w:pPr>
                  <w:r>
                    <w:rPr>
                      <w:lang w:bidi="cy-GB"/>
                    </w:rPr>
                    <w:t>M</w:t>
                  </w:r>
                </w:p>
              </w:tc>
              <w:tc>
                <w:tcPr>
                  <w:tcW w:w="426" w:type="dxa"/>
                  <w:tcBorders>
                    <w:top w:val="single" w:sz="8" w:space="0" w:color="6155A0"/>
                  </w:tcBorders>
                </w:tcPr>
                <w:p w14:paraId="3F06C2A4" w14:textId="77777777" w:rsidR="008954BF" w:rsidRDefault="008954BF" w:rsidP="009D49DA">
                  <w:pPr>
                    <w:spacing w:after="0"/>
                    <w:ind w:left="0"/>
                  </w:pPr>
                  <w:r>
                    <w:rPr>
                      <w:lang w:bidi="cy-GB"/>
                    </w:rPr>
                    <w:t>M</w:t>
                  </w:r>
                </w:p>
              </w:tc>
              <w:tc>
                <w:tcPr>
                  <w:tcW w:w="283" w:type="dxa"/>
                </w:tcPr>
                <w:p w14:paraId="0165F475" w14:textId="77777777" w:rsidR="008954BF" w:rsidRDefault="008954BF" w:rsidP="009D49DA">
                  <w:pPr>
                    <w:pStyle w:val="TableParagraph"/>
                    <w:spacing w:after="0"/>
                    <w:ind w:left="0"/>
                  </w:pPr>
                </w:p>
              </w:tc>
              <w:tc>
                <w:tcPr>
                  <w:tcW w:w="389" w:type="dxa"/>
                  <w:tcBorders>
                    <w:top w:val="single" w:sz="8" w:space="0" w:color="6155A0"/>
                  </w:tcBorders>
                </w:tcPr>
                <w:p w14:paraId="3F5FEF0A" w14:textId="77777777" w:rsidR="008954BF" w:rsidRDefault="008954BF" w:rsidP="009D49DA">
                  <w:pPr>
                    <w:spacing w:after="0"/>
                    <w:ind w:left="0"/>
                  </w:pPr>
                  <w:r>
                    <w:rPr>
                      <w:lang w:bidi="cy-GB"/>
                    </w:rPr>
                    <w:t>B</w:t>
                  </w:r>
                </w:p>
              </w:tc>
              <w:tc>
                <w:tcPr>
                  <w:tcW w:w="390" w:type="dxa"/>
                  <w:tcBorders>
                    <w:top w:val="single" w:sz="8" w:space="0" w:color="6155A0"/>
                  </w:tcBorders>
                </w:tcPr>
                <w:p w14:paraId="5E6237DC" w14:textId="77777777" w:rsidR="008954BF" w:rsidRDefault="008954BF" w:rsidP="009D49DA">
                  <w:pPr>
                    <w:spacing w:after="0"/>
                    <w:ind w:left="0"/>
                  </w:pPr>
                  <w:r>
                    <w:rPr>
                      <w:lang w:bidi="cy-GB"/>
                    </w:rPr>
                    <w:t>B</w:t>
                  </w:r>
                </w:p>
              </w:tc>
              <w:tc>
                <w:tcPr>
                  <w:tcW w:w="390" w:type="dxa"/>
                  <w:tcBorders>
                    <w:top w:val="single" w:sz="8" w:space="0" w:color="6155A0"/>
                  </w:tcBorders>
                </w:tcPr>
                <w:p w14:paraId="7905E76F" w14:textId="77777777" w:rsidR="008954BF" w:rsidRDefault="008954BF" w:rsidP="009D49DA">
                  <w:pPr>
                    <w:spacing w:after="0"/>
                    <w:ind w:left="0"/>
                  </w:pPr>
                  <w:r>
                    <w:rPr>
                      <w:lang w:bidi="cy-GB"/>
                    </w:rPr>
                    <w:t>B</w:t>
                  </w:r>
                </w:p>
              </w:tc>
              <w:tc>
                <w:tcPr>
                  <w:tcW w:w="390" w:type="dxa"/>
                  <w:tcBorders>
                    <w:top w:val="single" w:sz="8" w:space="0" w:color="6155A0"/>
                  </w:tcBorders>
                </w:tcPr>
                <w:p w14:paraId="728C7878" w14:textId="77777777" w:rsidR="008954BF" w:rsidRDefault="008954BF" w:rsidP="009D49DA">
                  <w:pPr>
                    <w:spacing w:after="0"/>
                    <w:ind w:left="0"/>
                  </w:pPr>
                  <w:r>
                    <w:rPr>
                      <w:lang w:bidi="cy-GB"/>
                    </w:rPr>
                    <w:t>B</w:t>
                  </w:r>
                </w:p>
              </w:tc>
            </w:tr>
          </w:tbl>
          <w:p w14:paraId="327AAD38" w14:textId="715C8C3A" w:rsidR="001346C7" w:rsidRDefault="001346C7" w:rsidP="00B71B1F">
            <w:pPr>
              <w:spacing w:before="0"/>
              <w:ind w:right="283"/>
              <w:jc w:val="right"/>
            </w:pPr>
          </w:p>
        </w:tc>
      </w:tr>
      <w:tr w:rsidR="009A3528" w14:paraId="06A67A3B" w14:textId="77777777" w:rsidTr="006229C4">
        <w:trPr>
          <w:trHeight w:val="55"/>
        </w:trPr>
        <w:tc>
          <w:tcPr>
            <w:tcW w:w="5000" w:type="pct"/>
            <w:gridSpan w:val="5"/>
            <w:tcBorders>
              <w:top w:val="single" w:sz="18" w:space="0" w:color="644C98"/>
              <w:left w:val="nil"/>
              <w:bottom w:val="single" w:sz="4" w:space="0" w:color="6155A0"/>
              <w:right w:val="nil"/>
            </w:tcBorders>
          </w:tcPr>
          <w:p w14:paraId="060EF3AA" w14:textId="77777777" w:rsidR="009A3528" w:rsidRDefault="009A3528" w:rsidP="009A3528">
            <w:pPr>
              <w:pStyle w:val="NoSpacing"/>
            </w:pPr>
          </w:p>
        </w:tc>
      </w:tr>
      <w:tr w:rsidR="00AA28B1" w:rsidRPr="002A000C" w14:paraId="7FCAFB46" w14:textId="77777777" w:rsidTr="006229C4">
        <w:tblPrEx>
          <w:tblBorders>
            <w:top w:val="single" w:sz="4" w:space="0" w:color="6155A0"/>
            <w:left w:val="single" w:sz="4" w:space="0" w:color="6155A0"/>
            <w:bottom w:val="single" w:sz="4" w:space="0" w:color="6155A0"/>
            <w:right w:val="single" w:sz="4" w:space="0" w:color="6155A0"/>
          </w:tblBorders>
        </w:tblPrEx>
        <w:tc>
          <w:tcPr>
            <w:tcW w:w="168" w:type="pct"/>
            <w:tcBorders>
              <w:top w:val="single" w:sz="4" w:space="0" w:color="6155A0"/>
              <w:left w:val="single" w:sz="18" w:space="0" w:color="000000" w:themeColor="text1"/>
              <w:bottom w:val="nil"/>
              <w:right w:val="single" w:sz="18" w:space="0" w:color="000000" w:themeColor="text1"/>
            </w:tcBorders>
            <w:shd w:val="clear" w:color="auto" w:fill="000000" w:themeFill="text1"/>
          </w:tcPr>
          <w:p w14:paraId="5FB61EA3" w14:textId="17950E98" w:rsidR="00AC53CB" w:rsidRPr="002A000C" w:rsidRDefault="00AC53CB" w:rsidP="001573EA">
            <w:pPr>
              <w:pStyle w:val="Heading2"/>
              <w:spacing w:before="20" w:after="20"/>
              <w:ind w:left="0"/>
            </w:pPr>
            <w:r>
              <w:rPr>
                <w:lang w:bidi="cy-GB"/>
              </w:rPr>
              <w:t>3</w:t>
            </w:r>
          </w:p>
        </w:tc>
        <w:tc>
          <w:tcPr>
            <w:tcW w:w="4832" w:type="pct"/>
            <w:gridSpan w:val="4"/>
            <w:tcBorders>
              <w:top w:val="single" w:sz="4" w:space="0" w:color="6155A0"/>
              <w:left w:val="single" w:sz="18" w:space="0" w:color="000000" w:themeColor="text1"/>
              <w:bottom w:val="nil"/>
              <w:right w:val="single" w:sz="18" w:space="0" w:color="6155A0"/>
            </w:tcBorders>
            <w:shd w:val="clear" w:color="auto" w:fill="6155A0"/>
          </w:tcPr>
          <w:p w14:paraId="68C24481" w14:textId="2B601FC7" w:rsidR="00AC53CB" w:rsidRPr="002A000C" w:rsidRDefault="00AC53CB" w:rsidP="00391E1A">
            <w:pPr>
              <w:pStyle w:val="Heading2"/>
              <w:tabs>
                <w:tab w:val="left" w:pos="5191"/>
              </w:tabs>
              <w:spacing w:before="20" w:after="20"/>
            </w:pPr>
            <w:r>
              <w:rPr>
                <w:lang w:bidi="cy-GB"/>
              </w:rPr>
              <w:t>Eich dyddiad geni</w:t>
            </w:r>
            <w:r w:rsidR="009D49DA">
              <w:rPr>
                <w:lang w:bidi="cy-GB"/>
              </w:rPr>
              <w:t xml:space="preserve"> </w:t>
            </w:r>
            <w:r w:rsidR="009D49DA">
              <w:rPr>
                <w:lang w:bidi="cy-GB"/>
              </w:rPr>
              <w:tab/>
            </w:r>
            <w:r w:rsidR="009D49DA" w:rsidRPr="009D49DA">
              <w:rPr>
                <w:lang w:bidi="cy-GB"/>
              </w:rPr>
              <w:t>(mae rhagor o wybodaeth ar dudalen 6)</w:t>
            </w:r>
          </w:p>
        </w:tc>
      </w:tr>
      <w:tr w:rsidR="003C6578" w:rsidRPr="00D33636" w14:paraId="20F0BF2B" w14:textId="77777777" w:rsidTr="006229C4">
        <w:tblPrEx>
          <w:tblBorders>
            <w:top w:val="single" w:sz="4" w:space="0" w:color="6155A0"/>
            <w:left w:val="single" w:sz="4" w:space="0" w:color="6155A0"/>
            <w:bottom w:val="single" w:sz="4" w:space="0" w:color="6155A0"/>
            <w:right w:val="single" w:sz="4" w:space="0" w:color="6155A0"/>
          </w:tblBorders>
        </w:tblPrEx>
        <w:trPr>
          <w:trHeight w:val="911"/>
        </w:trPr>
        <w:tc>
          <w:tcPr>
            <w:tcW w:w="1880" w:type="pct"/>
            <w:gridSpan w:val="2"/>
            <w:tcBorders>
              <w:top w:val="nil"/>
              <w:left w:val="single" w:sz="18" w:space="0" w:color="6155A0"/>
              <w:bottom w:val="nil"/>
              <w:right w:val="nil"/>
            </w:tcBorders>
          </w:tcPr>
          <w:p w14:paraId="092BD94C" w14:textId="522533C8" w:rsidR="003C6578" w:rsidRPr="009225CD" w:rsidRDefault="003C6578" w:rsidP="003C6578">
            <w:pPr>
              <w:pStyle w:val="NoSpacing"/>
              <w:rPr>
                <w:sz w:val="8"/>
                <w:szCs w:val="8"/>
              </w:rPr>
            </w:pP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
              <w:gridCol w:w="335"/>
              <w:gridCol w:w="236"/>
              <w:gridCol w:w="335"/>
              <w:gridCol w:w="335"/>
              <w:gridCol w:w="236"/>
              <w:gridCol w:w="335"/>
              <w:gridCol w:w="335"/>
              <w:gridCol w:w="335"/>
              <w:gridCol w:w="335"/>
            </w:tblGrid>
            <w:tr w:rsidR="003C6578" w14:paraId="670865B8" w14:textId="77777777" w:rsidTr="006229C4">
              <w:trPr>
                <w:trHeight w:val="397"/>
              </w:trPr>
              <w:tc>
                <w:tcPr>
                  <w:tcW w:w="335" w:type="dxa"/>
                  <w:tcBorders>
                    <w:top w:val="single" w:sz="8" w:space="0" w:color="6155A0"/>
                    <w:left w:val="single" w:sz="8" w:space="0" w:color="6155A0"/>
                    <w:bottom w:val="single" w:sz="8" w:space="0" w:color="6155A0"/>
                    <w:right w:val="single" w:sz="8" w:space="0" w:color="6155A0"/>
                  </w:tcBorders>
                  <w:tcMar>
                    <w:left w:w="57" w:type="dxa"/>
                    <w:right w:w="57" w:type="dxa"/>
                  </w:tcMar>
                </w:tcPr>
                <w:p w14:paraId="75B5C8CD" w14:textId="77777777" w:rsidR="003C6578" w:rsidRDefault="003C6578" w:rsidP="003C6578">
                  <w:pPr>
                    <w:ind w:left="0"/>
                  </w:pPr>
                </w:p>
              </w:tc>
              <w:tc>
                <w:tcPr>
                  <w:tcW w:w="335" w:type="dxa"/>
                  <w:tcBorders>
                    <w:top w:val="single" w:sz="8" w:space="0" w:color="6155A0"/>
                    <w:left w:val="single" w:sz="8" w:space="0" w:color="6155A0"/>
                    <w:bottom w:val="single" w:sz="8" w:space="0" w:color="6155A0"/>
                    <w:right w:val="single" w:sz="8" w:space="0" w:color="6155A0"/>
                  </w:tcBorders>
                  <w:tcMar>
                    <w:left w:w="57" w:type="dxa"/>
                    <w:right w:w="57" w:type="dxa"/>
                  </w:tcMar>
                </w:tcPr>
                <w:p w14:paraId="59E5623F" w14:textId="77777777" w:rsidR="003C6578" w:rsidRDefault="003C6578" w:rsidP="003C6578">
                  <w:pPr>
                    <w:ind w:left="0"/>
                  </w:pPr>
                </w:p>
              </w:tc>
              <w:tc>
                <w:tcPr>
                  <w:tcW w:w="236" w:type="dxa"/>
                  <w:tcBorders>
                    <w:left w:val="single" w:sz="8" w:space="0" w:color="6155A0"/>
                    <w:right w:val="single" w:sz="8" w:space="0" w:color="6155A0"/>
                  </w:tcBorders>
                  <w:tcMar>
                    <w:left w:w="57" w:type="dxa"/>
                    <w:right w:w="57" w:type="dxa"/>
                  </w:tcMar>
                </w:tcPr>
                <w:p w14:paraId="4FF6FBCE" w14:textId="77777777" w:rsidR="003C6578" w:rsidRDefault="003C6578" w:rsidP="003C6578">
                  <w:pPr>
                    <w:ind w:left="0"/>
                  </w:pPr>
                </w:p>
              </w:tc>
              <w:tc>
                <w:tcPr>
                  <w:tcW w:w="335" w:type="dxa"/>
                  <w:tcBorders>
                    <w:top w:val="single" w:sz="8" w:space="0" w:color="6155A0"/>
                    <w:left w:val="single" w:sz="8" w:space="0" w:color="6155A0"/>
                    <w:bottom w:val="single" w:sz="8" w:space="0" w:color="6155A0"/>
                    <w:right w:val="single" w:sz="8" w:space="0" w:color="6155A0"/>
                  </w:tcBorders>
                  <w:tcMar>
                    <w:left w:w="57" w:type="dxa"/>
                    <w:right w:w="57" w:type="dxa"/>
                  </w:tcMar>
                </w:tcPr>
                <w:p w14:paraId="5126DD69" w14:textId="77777777" w:rsidR="003C6578" w:rsidRDefault="003C6578" w:rsidP="003C6578">
                  <w:pPr>
                    <w:ind w:left="0"/>
                  </w:pPr>
                </w:p>
              </w:tc>
              <w:tc>
                <w:tcPr>
                  <w:tcW w:w="335" w:type="dxa"/>
                  <w:tcBorders>
                    <w:top w:val="single" w:sz="8" w:space="0" w:color="6155A0"/>
                    <w:left w:val="single" w:sz="8" w:space="0" w:color="6155A0"/>
                    <w:bottom w:val="single" w:sz="8" w:space="0" w:color="6155A0"/>
                    <w:right w:val="single" w:sz="8" w:space="0" w:color="6155A0"/>
                  </w:tcBorders>
                  <w:tcMar>
                    <w:left w:w="57" w:type="dxa"/>
                    <w:right w:w="57" w:type="dxa"/>
                  </w:tcMar>
                </w:tcPr>
                <w:p w14:paraId="5B08DB3C" w14:textId="77777777" w:rsidR="003C6578" w:rsidRDefault="003C6578" w:rsidP="003C6578">
                  <w:pPr>
                    <w:ind w:left="0"/>
                  </w:pPr>
                </w:p>
              </w:tc>
              <w:tc>
                <w:tcPr>
                  <w:tcW w:w="236" w:type="dxa"/>
                  <w:tcBorders>
                    <w:left w:val="single" w:sz="8" w:space="0" w:color="6155A0"/>
                    <w:right w:val="single" w:sz="8" w:space="0" w:color="6155A0"/>
                  </w:tcBorders>
                  <w:tcMar>
                    <w:left w:w="57" w:type="dxa"/>
                    <w:right w:w="57" w:type="dxa"/>
                  </w:tcMar>
                </w:tcPr>
                <w:p w14:paraId="7DCF81AE" w14:textId="77777777" w:rsidR="003C6578" w:rsidRDefault="003C6578" w:rsidP="003C6578">
                  <w:pPr>
                    <w:ind w:left="0"/>
                  </w:pPr>
                </w:p>
              </w:tc>
              <w:tc>
                <w:tcPr>
                  <w:tcW w:w="335" w:type="dxa"/>
                  <w:tcBorders>
                    <w:top w:val="single" w:sz="8" w:space="0" w:color="6155A0"/>
                    <w:left w:val="single" w:sz="8" w:space="0" w:color="6155A0"/>
                    <w:bottom w:val="single" w:sz="8" w:space="0" w:color="6155A0"/>
                    <w:right w:val="single" w:sz="8" w:space="0" w:color="6155A0"/>
                  </w:tcBorders>
                  <w:tcMar>
                    <w:left w:w="57" w:type="dxa"/>
                    <w:right w:w="57" w:type="dxa"/>
                  </w:tcMar>
                </w:tcPr>
                <w:p w14:paraId="1CAEFE34" w14:textId="77777777" w:rsidR="003C6578" w:rsidRDefault="003C6578" w:rsidP="003C6578">
                  <w:pPr>
                    <w:ind w:left="0"/>
                  </w:pPr>
                </w:p>
              </w:tc>
              <w:tc>
                <w:tcPr>
                  <w:tcW w:w="335" w:type="dxa"/>
                  <w:tcBorders>
                    <w:top w:val="single" w:sz="8" w:space="0" w:color="6155A0"/>
                    <w:left w:val="single" w:sz="8" w:space="0" w:color="6155A0"/>
                    <w:bottom w:val="single" w:sz="8" w:space="0" w:color="6155A0"/>
                    <w:right w:val="single" w:sz="8" w:space="0" w:color="6155A0"/>
                  </w:tcBorders>
                  <w:tcMar>
                    <w:left w:w="57" w:type="dxa"/>
                    <w:right w:w="57" w:type="dxa"/>
                  </w:tcMar>
                </w:tcPr>
                <w:p w14:paraId="005ACC76" w14:textId="77777777" w:rsidR="003C6578" w:rsidRDefault="003C6578" w:rsidP="003C6578">
                  <w:pPr>
                    <w:ind w:left="0"/>
                  </w:pPr>
                </w:p>
              </w:tc>
              <w:tc>
                <w:tcPr>
                  <w:tcW w:w="335" w:type="dxa"/>
                  <w:tcBorders>
                    <w:top w:val="single" w:sz="8" w:space="0" w:color="6155A0"/>
                    <w:left w:val="single" w:sz="8" w:space="0" w:color="6155A0"/>
                    <w:bottom w:val="single" w:sz="8" w:space="0" w:color="6155A0"/>
                    <w:right w:val="single" w:sz="8" w:space="0" w:color="6155A0"/>
                  </w:tcBorders>
                  <w:tcMar>
                    <w:left w:w="57" w:type="dxa"/>
                    <w:right w:w="57" w:type="dxa"/>
                  </w:tcMar>
                </w:tcPr>
                <w:p w14:paraId="36628DDB" w14:textId="77777777" w:rsidR="003C6578" w:rsidRDefault="003C6578" w:rsidP="003C6578">
                  <w:pPr>
                    <w:ind w:left="0"/>
                  </w:pPr>
                </w:p>
              </w:tc>
              <w:tc>
                <w:tcPr>
                  <w:tcW w:w="335" w:type="dxa"/>
                  <w:tcBorders>
                    <w:top w:val="single" w:sz="8" w:space="0" w:color="6155A0"/>
                    <w:left w:val="single" w:sz="8" w:space="0" w:color="6155A0"/>
                    <w:bottom w:val="single" w:sz="8" w:space="0" w:color="6155A0"/>
                    <w:right w:val="single" w:sz="8" w:space="0" w:color="6155A0"/>
                  </w:tcBorders>
                  <w:tcMar>
                    <w:left w:w="57" w:type="dxa"/>
                    <w:right w:w="57" w:type="dxa"/>
                  </w:tcMar>
                </w:tcPr>
                <w:p w14:paraId="7DE8CCDE" w14:textId="77777777" w:rsidR="003C6578" w:rsidRDefault="003C6578" w:rsidP="003C6578">
                  <w:pPr>
                    <w:ind w:left="0"/>
                  </w:pPr>
                </w:p>
              </w:tc>
            </w:tr>
            <w:tr w:rsidR="003C6578" w14:paraId="1659CAC7" w14:textId="77777777" w:rsidTr="006229C4">
              <w:tc>
                <w:tcPr>
                  <w:tcW w:w="335" w:type="dxa"/>
                  <w:tcBorders>
                    <w:top w:val="single" w:sz="8" w:space="0" w:color="6155A0"/>
                  </w:tcBorders>
                  <w:tcMar>
                    <w:left w:w="57" w:type="dxa"/>
                    <w:right w:w="57" w:type="dxa"/>
                  </w:tcMar>
                </w:tcPr>
                <w:p w14:paraId="48333476" w14:textId="0DC4E3CD" w:rsidR="003C6578" w:rsidRDefault="003C6578" w:rsidP="003C6578">
                  <w:pPr>
                    <w:ind w:left="0"/>
                  </w:pPr>
                  <w:r>
                    <w:rPr>
                      <w:lang w:bidi="cy-GB"/>
                    </w:rPr>
                    <w:t>D</w:t>
                  </w:r>
                </w:p>
              </w:tc>
              <w:tc>
                <w:tcPr>
                  <w:tcW w:w="335" w:type="dxa"/>
                  <w:tcBorders>
                    <w:top w:val="single" w:sz="8" w:space="0" w:color="6155A0"/>
                  </w:tcBorders>
                  <w:tcMar>
                    <w:left w:w="57" w:type="dxa"/>
                    <w:right w:w="57" w:type="dxa"/>
                  </w:tcMar>
                </w:tcPr>
                <w:p w14:paraId="6F706CEE" w14:textId="5563E917" w:rsidR="003C6578" w:rsidRDefault="003C6578" w:rsidP="003C6578">
                  <w:pPr>
                    <w:ind w:left="0"/>
                  </w:pPr>
                  <w:r>
                    <w:rPr>
                      <w:lang w:bidi="cy-GB"/>
                    </w:rPr>
                    <w:t>D</w:t>
                  </w:r>
                </w:p>
              </w:tc>
              <w:tc>
                <w:tcPr>
                  <w:tcW w:w="236" w:type="dxa"/>
                  <w:tcMar>
                    <w:left w:w="57" w:type="dxa"/>
                    <w:right w:w="57" w:type="dxa"/>
                  </w:tcMar>
                </w:tcPr>
                <w:p w14:paraId="470FCD0A" w14:textId="77777777" w:rsidR="003C6578" w:rsidRDefault="003C6578" w:rsidP="003C6578">
                  <w:pPr>
                    <w:ind w:left="0"/>
                  </w:pPr>
                </w:p>
              </w:tc>
              <w:tc>
                <w:tcPr>
                  <w:tcW w:w="335" w:type="dxa"/>
                  <w:tcBorders>
                    <w:top w:val="single" w:sz="8" w:space="0" w:color="6155A0"/>
                  </w:tcBorders>
                  <w:tcMar>
                    <w:left w:w="57" w:type="dxa"/>
                    <w:right w:w="57" w:type="dxa"/>
                  </w:tcMar>
                </w:tcPr>
                <w:p w14:paraId="4439C5BC" w14:textId="74F20B57" w:rsidR="003C6578" w:rsidRDefault="003C6578" w:rsidP="003C6578">
                  <w:pPr>
                    <w:ind w:left="0"/>
                  </w:pPr>
                  <w:r>
                    <w:rPr>
                      <w:lang w:bidi="cy-GB"/>
                    </w:rPr>
                    <w:t>M</w:t>
                  </w:r>
                </w:p>
              </w:tc>
              <w:tc>
                <w:tcPr>
                  <w:tcW w:w="335" w:type="dxa"/>
                  <w:tcBorders>
                    <w:top w:val="single" w:sz="8" w:space="0" w:color="6155A0"/>
                  </w:tcBorders>
                  <w:tcMar>
                    <w:left w:w="57" w:type="dxa"/>
                    <w:right w:w="57" w:type="dxa"/>
                  </w:tcMar>
                </w:tcPr>
                <w:p w14:paraId="7763939C" w14:textId="04AA0FB5" w:rsidR="003C6578" w:rsidRDefault="003C6578" w:rsidP="003C6578">
                  <w:pPr>
                    <w:ind w:left="0"/>
                  </w:pPr>
                  <w:r>
                    <w:rPr>
                      <w:lang w:bidi="cy-GB"/>
                    </w:rPr>
                    <w:t>M</w:t>
                  </w:r>
                </w:p>
              </w:tc>
              <w:tc>
                <w:tcPr>
                  <w:tcW w:w="236" w:type="dxa"/>
                  <w:tcMar>
                    <w:left w:w="57" w:type="dxa"/>
                    <w:right w:w="57" w:type="dxa"/>
                  </w:tcMar>
                </w:tcPr>
                <w:p w14:paraId="4222D177" w14:textId="77777777" w:rsidR="003C6578" w:rsidRDefault="003C6578" w:rsidP="003C6578">
                  <w:pPr>
                    <w:ind w:left="0"/>
                  </w:pPr>
                </w:p>
              </w:tc>
              <w:tc>
                <w:tcPr>
                  <w:tcW w:w="335" w:type="dxa"/>
                  <w:tcBorders>
                    <w:top w:val="single" w:sz="8" w:space="0" w:color="6155A0"/>
                  </w:tcBorders>
                  <w:tcMar>
                    <w:left w:w="57" w:type="dxa"/>
                    <w:right w:w="57" w:type="dxa"/>
                  </w:tcMar>
                </w:tcPr>
                <w:p w14:paraId="4CCA9D91" w14:textId="0B29330D" w:rsidR="003C6578" w:rsidRDefault="003C6578" w:rsidP="003C6578">
                  <w:pPr>
                    <w:ind w:left="0"/>
                  </w:pPr>
                  <w:r>
                    <w:rPr>
                      <w:lang w:bidi="cy-GB"/>
                    </w:rPr>
                    <w:t>B</w:t>
                  </w:r>
                </w:p>
              </w:tc>
              <w:tc>
                <w:tcPr>
                  <w:tcW w:w="335" w:type="dxa"/>
                  <w:tcBorders>
                    <w:top w:val="single" w:sz="8" w:space="0" w:color="6155A0"/>
                  </w:tcBorders>
                  <w:tcMar>
                    <w:left w:w="57" w:type="dxa"/>
                    <w:right w:w="57" w:type="dxa"/>
                  </w:tcMar>
                </w:tcPr>
                <w:p w14:paraId="140BADA1" w14:textId="46983836" w:rsidR="003C6578" w:rsidRDefault="003C6578" w:rsidP="003C6578">
                  <w:pPr>
                    <w:ind w:left="0"/>
                  </w:pPr>
                  <w:r>
                    <w:rPr>
                      <w:lang w:bidi="cy-GB"/>
                    </w:rPr>
                    <w:t>B</w:t>
                  </w:r>
                </w:p>
              </w:tc>
              <w:tc>
                <w:tcPr>
                  <w:tcW w:w="335" w:type="dxa"/>
                  <w:tcBorders>
                    <w:top w:val="single" w:sz="8" w:space="0" w:color="6155A0"/>
                  </w:tcBorders>
                  <w:tcMar>
                    <w:left w:w="57" w:type="dxa"/>
                    <w:right w:w="57" w:type="dxa"/>
                  </w:tcMar>
                </w:tcPr>
                <w:p w14:paraId="1F10A6D2" w14:textId="58B15C30" w:rsidR="003C6578" w:rsidRDefault="003C6578" w:rsidP="003C6578">
                  <w:pPr>
                    <w:ind w:left="0"/>
                  </w:pPr>
                  <w:r>
                    <w:rPr>
                      <w:lang w:bidi="cy-GB"/>
                    </w:rPr>
                    <w:t>B</w:t>
                  </w:r>
                </w:p>
              </w:tc>
              <w:tc>
                <w:tcPr>
                  <w:tcW w:w="335" w:type="dxa"/>
                  <w:tcBorders>
                    <w:top w:val="single" w:sz="8" w:space="0" w:color="6155A0"/>
                  </w:tcBorders>
                  <w:tcMar>
                    <w:left w:w="57" w:type="dxa"/>
                    <w:right w:w="57" w:type="dxa"/>
                  </w:tcMar>
                </w:tcPr>
                <w:p w14:paraId="5CDC9C01" w14:textId="272A7ED9" w:rsidR="003C6578" w:rsidRDefault="003C6578" w:rsidP="003C6578">
                  <w:pPr>
                    <w:ind w:left="0"/>
                  </w:pPr>
                  <w:r>
                    <w:rPr>
                      <w:lang w:bidi="cy-GB"/>
                    </w:rPr>
                    <w:t>B</w:t>
                  </w:r>
                </w:p>
              </w:tc>
            </w:tr>
          </w:tbl>
          <w:p w14:paraId="596AF94D" w14:textId="77777777" w:rsidR="003C6578" w:rsidRPr="00D33636" w:rsidRDefault="003C6578" w:rsidP="003C6578"/>
        </w:tc>
        <w:tc>
          <w:tcPr>
            <w:tcW w:w="3120" w:type="pct"/>
            <w:gridSpan w:val="3"/>
            <w:tcBorders>
              <w:top w:val="nil"/>
              <w:left w:val="nil"/>
              <w:bottom w:val="nil"/>
              <w:right w:val="single" w:sz="18" w:space="0" w:color="6155A0"/>
            </w:tcBorders>
            <w:tcMar>
              <w:left w:w="0" w:type="dxa"/>
            </w:tcMar>
          </w:tcPr>
          <w:p w14:paraId="6DFA8A1C" w14:textId="77777777" w:rsidR="003C6578" w:rsidRPr="009A09AE" w:rsidRDefault="003C6578" w:rsidP="00467C44">
            <w:pPr>
              <w:spacing w:before="60"/>
              <w:ind w:left="0"/>
              <w:rPr>
                <w:rFonts w:cs="Times New Roman (Body CS)"/>
                <w:spacing w:val="-2"/>
              </w:rPr>
            </w:pPr>
            <w:r w:rsidRPr="009A09AE">
              <w:rPr>
                <w:rFonts w:cs="Times New Roman (Body CS)"/>
                <w:spacing w:val="-2"/>
                <w:lang w:bidi="cy-GB"/>
              </w:rPr>
              <w:t>Os nad ydych yn gwybod eich dyddiad geni, ticiwch os ydych yn:</w:t>
            </w:r>
          </w:p>
          <w:p w14:paraId="0DD07968" w14:textId="58523619" w:rsidR="003C6578" w:rsidRDefault="0079160F" w:rsidP="00A10346">
            <w:pPr>
              <w:spacing w:before="60" w:after="60"/>
              <w:ind w:left="0"/>
              <w:rPr>
                <w:rFonts w:cs="Times New Roman (Body CS)"/>
                <w:color w:val="644C98"/>
                <w:spacing w:val="-4"/>
                <w:lang w:bidi="cy-GB"/>
              </w:rPr>
            </w:pPr>
            <w:r w:rsidRPr="00F929FF">
              <w:rPr>
                <w:rFonts w:cs="Times New Roman (Body CS)"/>
                <w:spacing w:val="-4"/>
                <w:lang w:bidi="cy-GB"/>
              </w:rPr>
              <w:t xml:space="preserve">14-15 oed </w:t>
            </w:r>
            <w:r w:rsidRPr="00F929FF">
              <w:rPr>
                <w:rFonts w:cs="Times New Roman (Body CS)"/>
                <w:color w:val="644C98"/>
                <w:spacing w:val="-4"/>
                <w:lang w:bidi="cy-GB"/>
              </w:rPr>
              <w:fldChar w:fldCharType="begin">
                <w:ffData>
                  <w:name w:val="Check15"/>
                  <w:enabled/>
                  <w:calcOnExit w:val="0"/>
                  <w:checkBox>
                    <w:sizeAuto/>
                    <w:default w:val="0"/>
                  </w:checkBox>
                </w:ffData>
              </w:fldChar>
            </w:r>
            <w:r w:rsidRPr="00F929FF">
              <w:rPr>
                <w:rFonts w:cs="Times New Roman (Body CS)"/>
                <w:color w:val="644C98"/>
                <w:spacing w:val="-4"/>
                <w:lang w:bidi="cy-GB"/>
              </w:rPr>
              <w:instrText xml:space="preserve"> FORMCHECKBOX </w:instrText>
            </w:r>
            <w:r w:rsidRPr="00F929FF">
              <w:rPr>
                <w:rFonts w:cs="Times New Roman (Body CS)"/>
                <w:color w:val="644C98"/>
                <w:spacing w:val="-4"/>
                <w:lang w:bidi="cy-GB"/>
              </w:rPr>
            </w:r>
            <w:r w:rsidRPr="00F929FF">
              <w:rPr>
                <w:rFonts w:cs="Times New Roman (Body CS)"/>
                <w:color w:val="644C98"/>
                <w:spacing w:val="-4"/>
                <w:lang w:bidi="cy-GB"/>
              </w:rPr>
              <w:fldChar w:fldCharType="separate"/>
            </w:r>
            <w:r w:rsidRPr="00F929FF">
              <w:rPr>
                <w:rFonts w:cs="Times New Roman (Body CS)"/>
                <w:color w:val="644C98"/>
                <w:spacing w:val="-4"/>
                <w:lang w:bidi="cy-GB"/>
              </w:rPr>
              <w:fldChar w:fldCharType="end"/>
            </w:r>
            <w:r w:rsidRPr="00F929FF">
              <w:rPr>
                <w:rFonts w:cs="Times New Roman (Body CS)"/>
                <w:color w:val="000000"/>
                <w:spacing w:val="-4"/>
                <w:lang w:bidi="cy-GB"/>
              </w:rPr>
              <w:t xml:space="preserve">  16-17 oed </w:t>
            </w:r>
            <w:r w:rsidR="003C6578" w:rsidRPr="00F929FF">
              <w:rPr>
                <w:rFonts w:cs="Times New Roman (Body CS)"/>
                <w:color w:val="644C98"/>
                <w:spacing w:val="-4"/>
                <w:lang w:bidi="cy-GB"/>
              </w:rPr>
              <w:fldChar w:fldCharType="begin">
                <w:ffData>
                  <w:name w:val="Check15"/>
                  <w:enabled/>
                  <w:calcOnExit w:val="0"/>
                  <w:checkBox>
                    <w:sizeAuto/>
                    <w:default w:val="0"/>
                  </w:checkBox>
                </w:ffData>
              </w:fldChar>
            </w:r>
            <w:bookmarkStart w:id="0" w:name="Check15"/>
            <w:r w:rsidR="003C6578" w:rsidRPr="00F929FF">
              <w:rPr>
                <w:rFonts w:cs="Times New Roman (Body CS)"/>
                <w:color w:val="644C98"/>
                <w:spacing w:val="-4"/>
                <w:lang w:bidi="cy-GB"/>
              </w:rPr>
              <w:instrText xml:space="preserve"> FORMCHECKBOX </w:instrText>
            </w:r>
            <w:r w:rsidR="003C6578" w:rsidRPr="00F929FF">
              <w:rPr>
                <w:rFonts w:cs="Times New Roman (Body CS)"/>
                <w:color w:val="644C98"/>
                <w:spacing w:val="-4"/>
                <w:lang w:bidi="cy-GB"/>
              </w:rPr>
            </w:r>
            <w:r w:rsidR="003C6578" w:rsidRPr="00F929FF">
              <w:rPr>
                <w:rFonts w:cs="Times New Roman (Body CS)"/>
                <w:color w:val="644C98"/>
                <w:spacing w:val="-4"/>
                <w:lang w:bidi="cy-GB"/>
              </w:rPr>
              <w:fldChar w:fldCharType="separate"/>
            </w:r>
            <w:r w:rsidR="003C6578" w:rsidRPr="00F929FF">
              <w:rPr>
                <w:rFonts w:cs="Times New Roman (Body CS)"/>
                <w:color w:val="644C98"/>
                <w:spacing w:val="-4"/>
                <w:lang w:bidi="cy-GB"/>
              </w:rPr>
              <w:fldChar w:fldCharType="end"/>
            </w:r>
            <w:bookmarkEnd w:id="0"/>
            <w:r w:rsidRPr="00F929FF">
              <w:rPr>
                <w:rFonts w:cs="Times New Roman (Body CS)"/>
                <w:spacing w:val="-4"/>
                <w:lang w:bidi="cy-GB"/>
              </w:rPr>
              <w:t xml:space="preserve">  18-75 oed </w:t>
            </w:r>
            <w:r w:rsidR="003C6578" w:rsidRPr="00F929FF">
              <w:rPr>
                <w:rFonts w:cs="Times New Roman (Body CS)"/>
                <w:color w:val="644C98"/>
                <w:spacing w:val="-4"/>
                <w:lang w:bidi="cy-GB"/>
              </w:rPr>
              <w:fldChar w:fldCharType="begin">
                <w:ffData>
                  <w:name w:val="Check16"/>
                  <w:enabled/>
                  <w:calcOnExit w:val="0"/>
                  <w:checkBox>
                    <w:sizeAuto/>
                    <w:default w:val="0"/>
                  </w:checkBox>
                </w:ffData>
              </w:fldChar>
            </w:r>
            <w:bookmarkStart w:id="1" w:name="Check16"/>
            <w:r w:rsidR="003C6578" w:rsidRPr="00F929FF">
              <w:rPr>
                <w:rFonts w:cs="Times New Roman (Body CS)"/>
                <w:color w:val="644C98"/>
                <w:spacing w:val="-4"/>
                <w:lang w:bidi="cy-GB"/>
              </w:rPr>
              <w:instrText xml:space="preserve"> FORMCHECKBOX </w:instrText>
            </w:r>
            <w:r w:rsidR="003C6578" w:rsidRPr="00F929FF">
              <w:rPr>
                <w:rFonts w:cs="Times New Roman (Body CS)"/>
                <w:color w:val="644C98"/>
                <w:spacing w:val="-4"/>
                <w:lang w:bidi="cy-GB"/>
              </w:rPr>
            </w:r>
            <w:r w:rsidR="003C6578" w:rsidRPr="00F929FF">
              <w:rPr>
                <w:rFonts w:cs="Times New Roman (Body CS)"/>
                <w:color w:val="644C98"/>
                <w:spacing w:val="-4"/>
                <w:lang w:bidi="cy-GB"/>
              </w:rPr>
              <w:fldChar w:fldCharType="separate"/>
            </w:r>
            <w:r w:rsidR="003C6578" w:rsidRPr="00F929FF">
              <w:rPr>
                <w:rFonts w:cs="Times New Roman (Body CS)"/>
                <w:color w:val="644C98"/>
                <w:spacing w:val="-4"/>
                <w:lang w:bidi="cy-GB"/>
              </w:rPr>
              <w:fldChar w:fldCharType="end"/>
            </w:r>
            <w:bookmarkEnd w:id="1"/>
            <w:r w:rsidR="00A803E5">
              <w:rPr>
                <w:rFonts w:cs="Times New Roman (Body CS)"/>
                <w:color w:val="644C98"/>
                <w:spacing w:val="-4"/>
                <w:lang w:bidi="cy-GB"/>
              </w:rPr>
              <w:t xml:space="preserve"> </w:t>
            </w:r>
            <w:r w:rsidRPr="00F929FF">
              <w:rPr>
                <w:rFonts w:cs="Times New Roman (Body CS)"/>
                <w:spacing w:val="-4"/>
                <w:lang w:bidi="cy-GB"/>
              </w:rPr>
              <w:t xml:space="preserve"> 76 oed neu’n hŷn </w:t>
            </w:r>
            <w:r w:rsidR="003C6578" w:rsidRPr="00F929FF">
              <w:rPr>
                <w:rFonts w:cs="Times New Roman (Body CS)"/>
                <w:color w:val="644C98"/>
                <w:spacing w:val="-4"/>
                <w:lang w:bidi="cy-GB"/>
              </w:rPr>
              <w:fldChar w:fldCharType="begin">
                <w:ffData>
                  <w:name w:val="Check17"/>
                  <w:enabled/>
                  <w:calcOnExit w:val="0"/>
                  <w:checkBox>
                    <w:sizeAuto/>
                    <w:default w:val="0"/>
                  </w:checkBox>
                </w:ffData>
              </w:fldChar>
            </w:r>
            <w:bookmarkStart w:id="2" w:name="Check17"/>
            <w:r w:rsidR="003C6578" w:rsidRPr="00F929FF">
              <w:rPr>
                <w:rFonts w:cs="Times New Roman (Body CS)"/>
                <w:color w:val="644C98"/>
                <w:spacing w:val="-4"/>
                <w:lang w:bidi="cy-GB"/>
              </w:rPr>
              <w:instrText xml:space="preserve"> FORMCHECKBOX </w:instrText>
            </w:r>
            <w:r w:rsidR="003C6578" w:rsidRPr="00F929FF">
              <w:rPr>
                <w:rFonts w:cs="Times New Roman (Body CS)"/>
                <w:color w:val="644C98"/>
                <w:spacing w:val="-4"/>
                <w:lang w:bidi="cy-GB"/>
              </w:rPr>
            </w:r>
            <w:r w:rsidR="003C6578" w:rsidRPr="00F929FF">
              <w:rPr>
                <w:rFonts w:cs="Times New Roman (Body CS)"/>
                <w:color w:val="644C98"/>
                <w:spacing w:val="-4"/>
                <w:lang w:bidi="cy-GB"/>
              </w:rPr>
              <w:fldChar w:fldCharType="separate"/>
            </w:r>
            <w:r w:rsidR="003C6578" w:rsidRPr="00F929FF">
              <w:rPr>
                <w:rFonts w:cs="Times New Roman (Body CS)"/>
                <w:color w:val="644C98"/>
                <w:spacing w:val="-4"/>
                <w:lang w:bidi="cy-GB"/>
              </w:rPr>
              <w:fldChar w:fldCharType="end"/>
            </w:r>
            <w:bookmarkEnd w:id="2"/>
          </w:p>
          <w:p w14:paraId="60C92DD9" w14:textId="11CE51E4" w:rsidR="00A10346" w:rsidRPr="00F929FF" w:rsidRDefault="00A10346" w:rsidP="009A09AE">
            <w:pPr>
              <w:ind w:left="0"/>
              <w:rPr>
                <w:rFonts w:cs="Times New Roman (Body CS)"/>
                <w:spacing w:val="-4"/>
              </w:rPr>
            </w:pPr>
            <w:r w:rsidRPr="00C92C8C">
              <w:rPr>
                <w:lang w:bidi="cy-GB"/>
              </w:rPr>
              <w:t>(Ddim yn gwybod eich dyddiad geni? Gweler adran 14)</w:t>
            </w:r>
            <w:r>
              <w:rPr>
                <w:lang w:bidi="cy-GB"/>
              </w:rPr>
              <w:t>.</w:t>
            </w:r>
          </w:p>
        </w:tc>
      </w:tr>
      <w:tr w:rsidR="009A3528" w14:paraId="278970FF" w14:textId="77777777" w:rsidTr="006229C4">
        <w:trPr>
          <w:trHeight w:val="20"/>
        </w:trPr>
        <w:tc>
          <w:tcPr>
            <w:tcW w:w="5000" w:type="pct"/>
            <w:gridSpan w:val="5"/>
            <w:tcBorders>
              <w:top w:val="single" w:sz="18" w:space="0" w:color="6155A0"/>
              <w:left w:val="nil"/>
              <w:bottom w:val="single" w:sz="4" w:space="0" w:color="6155A0"/>
              <w:right w:val="nil"/>
            </w:tcBorders>
          </w:tcPr>
          <w:p w14:paraId="4D1B333C" w14:textId="77777777" w:rsidR="009A3528" w:rsidRDefault="009A3528" w:rsidP="00F41B54">
            <w:pPr>
              <w:pStyle w:val="NoSpacing"/>
            </w:pPr>
          </w:p>
        </w:tc>
      </w:tr>
      <w:tr w:rsidR="00F41B54" w:rsidRPr="00AB3C96" w14:paraId="00E3D466" w14:textId="77777777" w:rsidTr="006229C4">
        <w:tblPrEx>
          <w:tblBorders>
            <w:top w:val="single" w:sz="4" w:space="0" w:color="6155A0"/>
            <w:left w:val="single" w:sz="4" w:space="0" w:color="6155A0"/>
            <w:bottom w:val="single" w:sz="4" w:space="0" w:color="6155A0"/>
            <w:right w:val="single" w:sz="4" w:space="0" w:color="6155A0"/>
          </w:tblBorders>
        </w:tblPrEx>
        <w:tc>
          <w:tcPr>
            <w:tcW w:w="168" w:type="pct"/>
            <w:tcBorders>
              <w:top w:val="single" w:sz="4" w:space="0" w:color="6155A0"/>
              <w:left w:val="single" w:sz="18" w:space="0" w:color="000000"/>
              <w:bottom w:val="single" w:sz="4" w:space="0" w:color="6155A0"/>
              <w:right w:val="single" w:sz="18" w:space="0" w:color="000000" w:themeColor="text1"/>
            </w:tcBorders>
            <w:shd w:val="clear" w:color="auto" w:fill="000000" w:themeFill="text1"/>
          </w:tcPr>
          <w:p w14:paraId="6B70BB88" w14:textId="6FD8EC05" w:rsidR="00F41B54" w:rsidRPr="00AB3C96" w:rsidRDefault="00F41B54" w:rsidP="001573EA">
            <w:pPr>
              <w:pStyle w:val="Heading2"/>
              <w:spacing w:before="20" w:after="20"/>
              <w:ind w:left="0"/>
            </w:pPr>
            <w:r>
              <w:rPr>
                <w:lang w:bidi="cy-GB"/>
              </w:rPr>
              <w:t>4</w:t>
            </w:r>
          </w:p>
        </w:tc>
        <w:tc>
          <w:tcPr>
            <w:tcW w:w="4832" w:type="pct"/>
            <w:gridSpan w:val="4"/>
            <w:tcBorders>
              <w:top w:val="single" w:sz="4" w:space="0" w:color="6155A0"/>
              <w:left w:val="single" w:sz="18" w:space="0" w:color="000000" w:themeColor="text1"/>
              <w:bottom w:val="single" w:sz="4" w:space="0" w:color="6155A0"/>
              <w:right w:val="single" w:sz="18" w:space="0" w:color="6155A0"/>
            </w:tcBorders>
            <w:shd w:val="clear" w:color="auto" w:fill="6155A0"/>
          </w:tcPr>
          <w:p w14:paraId="5ED7339C" w14:textId="2E5E70C8" w:rsidR="00F41B54" w:rsidRPr="00AB3C96" w:rsidRDefault="00F41B54" w:rsidP="003F12BE">
            <w:pPr>
              <w:pStyle w:val="Heading2"/>
              <w:spacing w:before="20" w:after="20"/>
            </w:pPr>
            <w:r w:rsidRPr="00AB3C96">
              <w:rPr>
                <w:lang w:bidi="cy-GB"/>
              </w:rPr>
              <w:t>Eich rhif Yswiriant Gwladol (os ydych yn 16 oed neu’n hŷn)</w:t>
            </w:r>
          </w:p>
        </w:tc>
      </w:tr>
      <w:tr w:rsidR="00F41B54" w14:paraId="264065D0" w14:textId="77777777" w:rsidTr="006229C4">
        <w:tblPrEx>
          <w:tblBorders>
            <w:top w:val="single" w:sz="4" w:space="0" w:color="6155A0"/>
            <w:left w:val="single" w:sz="4" w:space="0" w:color="6155A0"/>
            <w:bottom w:val="single" w:sz="4" w:space="0" w:color="6155A0"/>
            <w:right w:val="single" w:sz="4" w:space="0" w:color="6155A0"/>
          </w:tblBorders>
        </w:tblPrEx>
        <w:trPr>
          <w:trHeight w:val="49"/>
        </w:trPr>
        <w:tc>
          <w:tcPr>
            <w:tcW w:w="5000" w:type="pct"/>
            <w:gridSpan w:val="5"/>
            <w:tcBorders>
              <w:left w:val="single" w:sz="18" w:space="0" w:color="6155A0"/>
              <w:bottom w:val="nil"/>
              <w:right w:val="single" w:sz="18" w:space="0" w:color="6155A0"/>
            </w:tcBorders>
          </w:tcPr>
          <w:p w14:paraId="357D62B4" w14:textId="660D9AFA" w:rsidR="00F41B54" w:rsidRPr="00C00C6A" w:rsidRDefault="00F41B54" w:rsidP="00387588">
            <w:pPr>
              <w:spacing w:after="60"/>
              <w:rPr>
                <w:rFonts w:cs="Times New Roman (Body CS)"/>
                <w:spacing w:val="-4"/>
                <w:sz w:val="21"/>
                <w:szCs w:val="21"/>
              </w:rPr>
            </w:pPr>
            <w:r w:rsidRPr="00C00C6A">
              <w:rPr>
                <w:rFonts w:cs="Times New Roman (Body CS)"/>
                <w:spacing w:val="-4"/>
                <w:sz w:val="21"/>
                <w:szCs w:val="21"/>
                <w:lang w:bidi="cy-GB"/>
              </w:rPr>
              <w:t>Gallwch ei weld ar eich slip cyflog neu ar lythyrau swyddogol ynglŷn â threth, pensiynau neu fudd-daliadau.</w:t>
            </w:r>
          </w:p>
        </w:tc>
      </w:tr>
      <w:tr w:rsidR="00042B1B" w14:paraId="001275AE" w14:textId="77777777" w:rsidTr="005D3E57">
        <w:tblPrEx>
          <w:tblBorders>
            <w:top w:val="single" w:sz="4" w:space="0" w:color="6155A0"/>
            <w:left w:val="single" w:sz="4" w:space="0" w:color="6155A0"/>
            <w:bottom w:val="single" w:sz="4" w:space="0" w:color="6155A0"/>
            <w:right w:val="single" w:sz="4" w:space="0" w:color="6155A0"/>
          </w:tblBorders>
        </w:tblPrEx>
        <w:trPr>
          <w:trHeight w:val="425"/>
        </w:trPr>
        <w:tc>
          <w:tcPr>
            <w:tcW w:w="2083" w:type="pct"/>
            <w:gridSpan w:val="3"/>
            <w:tcBorders>
              <w:top w:val="nil"/>
              <w:left w:val="single" w:sz="18" w:space="0" w:color="6155A0"/>
              <w:bottom w:val="single" w:sz="18" w:space="0" w:color="6155A0"/>
              <w:right w:val="nil"/>
            </w:tcBorders>
          </w:tcPr>
          <w:tbl>
            <w:tblPr>
              <w:tblStyle w:val="TableGrid"/>
              <w:tblW w:w="3714"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
              <w:gridCol w:w="308"/>
              <w:gridCol w:w="236"/>
              <w:gridCol w:w="308"/>
              <w:gridCol w:w="307"/>
              <w:gridCol w:w="236"/>
              <w:gridCol w:w="308"/>
              <w:gridCol w:w="308"/>
              <w:gridCol w:w="236"/>
              <w:gridCol w:w="308"/>
              <w:gridCol w:w="308"/>
              <w:gridCol w:w="236"/>
              <w:gridCol w:w="308"/>
            </w:tblGrid>
            <w:tr w:rsidR="006229C4" w14:paraId="211FEDB7" w14:textId="77777777" w:rsidTr="005D3E57">
              <w:trPr>
                <w:trHeight w:val="397"/>
              </w:trPr>
              <w:tc>
                <w:tcPr>
                  <w:tcW w:w="307" w:type="dxa"/>
                  <w:tcBorders>
                    <w:top w:val="single" w:sz="8" w:space="0" w:color="6155A0"/>
                    <w:left w:val="single" w:sz="8" w:space="0" w:color="6155A0"/>
                    <w:bottom w:val="single" w:sz="8" w:space="0" w:color="6155A0"/>
                    <w:right w:val="single" w:sz="8" w:space="0" w:color="6155A0"/>
                  </w:tcBorders>
                  <w:tcMar>
                    <w:left w:w="57" w:type="dxa"/>
                    <w:right w:w="57" w:type="dxa"/>
                  </w:tcMar>
                  <w:vAlign w:val="center"/>
                </w:tcPr>
                <w:p w14:paraId="26DFACEA" w14:textId="77777777" w:rsidR="00042B1B" w:rsidRDefault="00042B1B" w:rsidP="00570AF1">
                  <w:pPr>
                    <w:pStyle w:val="TableParagraph"/>
                    <w:ind w:left="0"/>
                  </w:pPr>
                </w:p>
              </w:tc>
              <w:tc>
                <w:tcPr>
                  <w:tcW w:w="308" w:type="dxa"/>
                  <w:tcBorders>
                    <w:top w:val="single" w:sz="8" w:space="0" w:color="6155A0"/>
                    <w:left w:val="single" w:sz="8" w:space="0" w:color="6155A0"/>
                    <w:bottom w:val="single" w:sz="8" w:space="0" w:color="6155A0"/>
                    <w:right w:val="single" w:sz="8" w:space="0" w:color="6155A0"/>
                  </w:tcBorders>
                  <w:tcMar>
                    <w:left w:w="57" w:type="dxa"/>
                    <w:right w:w="57" w:type="dxa"/>
                  </w:tcMar>
                  <w:vAlign w:val="center"/>
                </w:tcPr>
                <w:p w14:paraId="6DF961C0" w14:textId="77777777" w:rsidR="00042B1B" w:rsidRDefault="00042B1B" w:rsidP="00570AF1">
                  <w:pPr>
                    <w:pStyle w:val="TableParagraph"/>
                    <w:ind w:left="0"/>
                  </w:pPr>
                </w:p>
              </w:tc>
              <w:tc>
                <w:tcPr>
                  <w:tcW w:w="236" w:type="dxa"/>
                  <w:tcBorders>
                    <w:left w:val="single" w:sz="8" w:space="0" w:color="6155A0"/>
                    <w:right w:val="single" w:sz="8" w:space="0" w:color="6155A0"/>
                  </w:tcBorders>
                  <w:tcMar>
                    <w:left w:w="0" w:type="dxa"/>
                    <w:right w:w="0" w:type="dxa"/>
                  </w:tcMar>
                  <w:vAlign w:val="center"/>
                </w:tcPr>
                <w:p w14:paraId="1327ED4D" w14:textId="77777777" w:rsidR="00042B1B" w:rsidRDefault="00042B1B" w:rsidP="006229C4">
                  <w:pPr>
                    <w:pStyle w:val="NoSpacing"/>
                    <w:ind w:right="-601"/>
                  </w:pPr>
                </w:p>
              </w:tc>
              <w:tc>
                <w:tcPr>
                  <w:tcW w:w="308" w:type="dxa"/>
                  <w:tcBorders>
                    <w:top w:val="single" w:sz="8" w:space="0" w:color="6155A0"/>
                    <w:left w:val="single" w:sz="8" w:space="0" w:color="6155A0"/>
                    <w:bottom w:val="single" w:sz="8" w:space="0" w:color="6155A0"/>
                    <w:right w:val="single" w:sz="8" w:space="0" w:color="6155A0"/>
                  </w:tcBorders>
                  <w:tcMar>
                    <w:left w:w="57" w:type="dxa"/>
                    <w:right w:w="57" w:type="dxa"/>
                  </w:tcMar>
                  <w:vAlign w:val="center"/>
                </w:tcPr>
                <w:p w14:paraId="7DC761D6" w14:textId="77777777" w:rsidR="00042B1B" w:rsidRDefault="00042B1B" w:rsidP="00570AF1">
                  <w:pPr>
                    <w:pStyle w:val="TableParagraph"/>
                    <w:ind w:left="0"/>
                  </w:pPr>
                </w:p>
              </w:tc>
              <w:tc>
                <w:tcPr>
                  <w:tcW w:w="307" w:type="dxa"/>
                  <w:tcBorders>
                    <w:top w:val="single" w:sz="8" w:space="0" w:color="6155A0"/>
                    <w:left w:val="single" w:sz="8" w:space="0" w:color="6155A0"/>
                    <w:bottom w:val="single" w:sz="8" w:space="0" w:color="6155A0"/>
                    <w:right w:val="single" w:sz="8" w:space="0" w:color="6155A0"/>
                  </w:tcBorders>
                  <w:tcMar>
                    <w:left w:w="57" w:type="dxa"/>
                    <w:right w:w="57" w:type="dxa"/>
                  </w:tcMar>
                  <w:vAlign w:val="center"/>
                </w:tcPr>
                <w:p w14:paraId="650137CA" w14:textId="77777777" w:rsidR="00042B1B" w:rsidRDefault="00042B1B" w:rsidP="00570AF1">
                  <w:pPr>
                    <w:pStyle w:val="TableParagraph"/>
                    <w:ind w:left="0"/>
                  </w:pPr>
                </w:p>
              </w:tc>
              <w:tc>
                <w:tcPr>
                  <w:tcW w:w="236" w:type="dxa"/>
                  <w:tcBorders>
                    <w:left w:val="single" w:sz="8" w:space="0" w:color="6155A0"/>
                    <w:right w:val="single" w:sz="8" w:space="0" w:color="6155A0"/>
                  </w:tcBorders>
                  <w:tcMar>
                    <w:left w:w="57" w:type="dxa"/>
                    <w:right w:w="57" w:type="dxa"/>
                  </w:tcMar>
                  <w:vAlign w:val="center"/>
                </w:tcPr>
                <w:p w14:paraId="7AC633B2" w14:textId="77777777" w:rsidR="00042B1B" w:rsidRDefault="00042B1B" w:rsidP="006229C4">
                  <w:pPr>
                    <w:pStyle w:val="NoSpacing"/>
                  </w:pPr>
                </w:p>
              </w:tc>
              <w:tc>
                <w:tcPr>
                  <w:tcW w:w="308" w:type="dxa"/>
                  <w:tcBorders>
                    <w:top w:val="single" w:sz="8" w:space="0" w:color="6155A0"/>
                    <w:left w:val="single" w:sz="8" w:space="0" w:color="6155A0"/>
                    <w:bottom w:val="single" w:sz="8" w:space="0" w:color="6155A0"/>
                    <w:right w:val="single" w:sz="8" w:space="0" w:color="6155A0"/>
                  </w:tcBorders>
                  <w:tcMar>
                    <w:left w:w="57" w:type="dxa"/>
                    <w:right w:w="57" w:type="dxa"/>
                  </w:tcMar>
                  <w:vAlign w:val="center"/>
                </w:tcPr>
                <w:p w14:paraId="20BA2269" w14:textId="77777777" w:rsidR="00042B1B" w:rsidRDefault="00042B1B" w:rsidP="00570AF1">
                  <w:pPr>
                    <w:pStyle w:val="TableParagraph"/>
                    <w:ind w:left="0"/>
                  </w:pPr>
                </w:p>
              </w:tc>
              <w:tc>
                <w:tcPr>
                  <w:tcW w:w="308" w:type="dxa"/>
                  <w:tcBorders>
                    <w:top w:val="single" w:sz="8" w:space="0" w:color="6155A0"/>
                    <w:left w:val="single" w:sz="8" w:space="0" w:color="6155A0"/>
                    <w:bottom w:val="single" w:sz="8" w:space="0" w:color="6155A0"/>
                    <w:right w:val="single" w:sz="8" w:space="0" w:color="6155A0"/>
                  </w:tcBorders>
                  <w:tcMar>
                    <w:left w:w="57" w:type="dxa"/>
                    <w:right w:w="57" w:type="dxa"/>
                  </w:tcMar>
                  <w:vAlign w:val="center"/>
                </w:tcPr>
                <w:p w14:paraId="1FC6DB9B" w14:textId="77777777" w:rsidR="00042B1B" w:rsidRDefault="00042B1B" w:rsidP="00570AF1">
                  <w:pPr>
                    <w:pStyle w:val="TableParagraph"/>
                    <w:ind w:left="0"/>
                  </w:pPr>
                </w:p>
              </w:tc>
              <w:tc>
                <w:tcPr>
                  <w:tcW w:w="236" w:type="dxa"/>
                  <w:tcBorders>
                    <w:left w:val="single" w:sz="8" w:space="0" w:color="6155A0"/>
                    <w:right w:val="single" w:sz="8" w:space="0" w:color="6155A0"/>
                  </w:tcBorders>
                  <w:tcMar>
                    <w:left w:w="57" w:type="dxa"/>
                    <w:right w:w="57" w:type="dxa"/>
                  </w:tcMar>
                  <w:vAlign w:val="center"/>
                </w:tcPr>
                <w:p w14:paraId="2AE38B66" w14:textId="77777777" w:rsidR="00042B1B" w:rsidRDefault="00042B1B" w:rsidP="006229C4">
                  <w:pPr>
                    <w:pStyle w:val="NoSpacing"/>
                  </w:pPr>
                </w:p>
              </w:tc>
              <w:tc>
                <w:tcPr>
                  <w:tcW w:w="308" w:type="dxa"/>
                  <w:tcBorders>
                    <w:top w:val="single" w:sz="8" w:space="0" w:color="6155A0"/>
                    <w:left w:val="single" w:sz="8" w:space="0" w:color="6155A0"/>
                    <w:bottom w:val="single" w:sz="8" w:space="0" w:color="6155A0"/>
                    <w:right w:val="single" w:sz="8" w:space="0" w:color="6155A0"/>
                  </w:tcBorders>
                  <w:tcMar>
                    <w:left w:w="57" w:type="dxa"/>
                    <w:right w:w="57" w:type="dxa"/>
                  </w:tcMar>
                  <w:vAlign w:val="center"/>
                </w:tcPr>
                <w:p w14:paraId="76678378" w14:textId="77777777" w:rsidR="00042B1B" w:rsidRDefault="00042B1B" w:rsidP="00570AF1">
                  <w:pPr>
                    <w:pStyle w:val="TableParagraph"/>
                    <w:ind w:left="0"/>
                  </w:pPr>
                </w:p>
              </w:tc>
              <w:tc>
                <w:tcPr>
                  <w:tcW w:w="308" w:type="dxa"/>
                  <w:tcBorders>
                    <w:top w:val="single" w:sz="8" w:space="0" w:color="6155A0"/>
                    <w:left w:val="single" w:sz="8" w:space="0" w:color="6155A0"/>
                    <w:bottom w:val="single" w:sz="8" w:space="0" w:color="6155A0"/>
                    <w:right w:val="single" w:sz="8" w:space="0" w:color="6155A0"/>
                  </w:tcBorders>
                  <w:tcMar>
                    <w:left w:w="57" w:type="dxa"/>
                    <w:right w:w="57" w:type="dxa"/>
                  </w:tcMar>
                  <w:vAlign w:val="center"/>
                </w:tcPr>
                <w:p w14:paraId="7C2B945E" w14:textId="77777777" w:rsidR="00042B1B" w:rsidRDefault="00042B1B" w:rsidP="00570AF1">
                  <w:pPr>
                    <w:pStyle w:val="TableParagraph"/>
                    <w:ind w:left="0"/>
                  </w:pPr>
                </w:p>
              </w:tc>
              <w:tc>
                <w:tcPr>
                  <w:tcW w:w="236" w:type="dxa"/>
                  <w:tcBorders>
                    <w:left w:val="single" w:sz="8" w:space="0" w:color="6155A0"/>
                    <w:right w:val="single" w:sz="8" w:space="0" w:color="6155A0"/>
                  </w:tcBorders>
                  <w:tcMar>
                    <w:left w:w="57" w:type="dxa"/>
                    <w:right w:w="57" w:type="dxa"/>
                  </w:tcMar>
                  <w:vAlign w:val="center"/>
                </w:tcPr>
                <w:p w14:paraId="2EE7CB11" w14:textId="77777777" w:rsidR="00042B1B" w:rsidRDefault="00042B1B" w:rsidP="006229C4">
                  <w:pPr>
                    <w:pStyle w:val="NoSpacing"/>
                  </w:pPr>
                </w:p>
              </w:tc>
              <w:tc>
                <w:tcPr>
                  <w:tcW w:w="308" w:type="dxa"/>
                  <w:tcBorders>
                    <w:top w:val="single" w:sz="8" w:space="0" w:color="6155A0"/>
                    <w:left w:val="single" w:sz="8" w:space="0" w:color="6155A0"/>
                    <w:bottom w:val="single" w:sz="8" w:space="0" w:color="6155A0"/>
                    <w:right w:val="single" w:sz="8" w:space="0" w:color="6155A0"/>
                  </w:tcBorders>
                  <w:tcMar>
                    <w:left w:w="57" w:type="dxa"/>
                    <w:right w:w="57" w:type="dxa"/>
                  </w:tcMar>
                  <w:vAlign w:val="center"/>
                </w:tcPr>
                <w:p w14:paraId="0D661AD4" w14:textId="77777777" w:rsidR="00042B1B" w:rsidRDefault="00042B1B" w:rsidP="00570AF1">
                  <w:pPr>
                    <w:pStyle w:val="TableParagraph"/>
                    <w:ind w:left="0"/>
                  </w:pPr>
                </w:p>
              </w:tc>
            </w:tr>
          </w:tbl>
          <w:p w14:paraId="0DCBDF9F" w14:textId="55142A80" w:rsidR="00042B1B" w:rsidRDefault="00042B1B" w:rsidP="009225CD">
            <w:pPr>
              <w:spacing w:before="120" w:after="60"/>
            </w:pPr>
          </w:p>
        </w:tc>
        <w:tc>
          <w:tcPr>
            <w:tcW w:w="1081" w:type="pct"/>
            <w:tcBorders>
              <w:top w:val="nil"/>
              <w:left w:val="nil"/>
              <w:bottom w:val="single" w:sz="18" w:space="0" w:color="6155A0"/>
              <w:right w:val="nil"/>
            </w:tcBorders>
            <w:tcMar>
              <w:left w:w="0" w:type="dxa"/>
            </w:tcMar>
          </w:tcPr>
          <w:p w14:paraId="1D66F13A" w14:textId="17EF3DBF" w:rsidR="00042B1B" w:rsidRPr="00C00C6A" w:rsidRDefault="00042B1B" w:rsidP="00042B1B">
            <w:pPr>
              <w:spacing w:after="0"/>
              <w:ind w:left="397" w:hanging="397"/>
              <w:rPr>
                <w:spacing w:val="-4"/>
              </w:rPr>
            </w:pPr>
            <w:r w:rsidRPr="00C00C6A">
              <w:rPr>
                <w:color w:val="6155A0"/>
                <w:spacing w:val="-4"/>
                <w:lang w:bidi="cy-GB"/>
              </w:rPr>
              <w:fldChar w:fldCharType="begin">
                <w:ffData>
                  <w:name w:val="Check15"/>
                  <w:enabled/>
                  <w:calcOnExit w:val="0"/>
                  <w:checkBox>
                    <w:sizeAuto/>
                    <w:default w:val="0"/>
                  </w:checkBox>
                </w:ffData>
              </w:fldChar>
            </w:r>
            <w:r w:rsidRPr="00C00C6A">
              <w:rPr>
                <w:color w:val="6155A0"/>
                <w:spacing w:val="-4"/>
                <w:lang w:bidi="cy-GB"/>
              </w:rPr>
              <w:instrText xml:space="preserve"> FORMCHECKBOX </w:instrText>
            </w:r>
            <w:r w:rsidRPr="00C00C6A">
              <w:rPr>
                <w:color w:val="6155A0"/>
                <w:spacing w:val="-4"/>
                <w:lang w:bidi="cy-GB"/>
              </w:rPr>
            </w:r>
            <w:r w:rsidRPr="00C00C6A">
              <w:rPr>
                <w:color w:val="6155A0"/>
                <w:spacing w:val="-4"/>
                <w:lang w:bidi="cy-GB"/>
              </w:rPr>
              <w:fldChar w:fldCharType="separate"/>
            </w:r>
            <w:r w:rsidRPr="00C00C6A">
              <w:rPr>
                <w:color w:val="6155A0"/>
                <w:spacing w:val="-4"/>
                <w:lang w:bidi="cy-GB"/>
              </w:rPr>
              <w:fldChar w:fldCharType="end"/>
            </w:r>
            <w:r w:rsidRPr="00C00C6A">
              <w:rPr>
                <w:spacing w:val="-4"/>
                <w:lang w:bidi="cy-GB"/>
              </w:rPr>
              <w:t xml:space="preserve">  Ticiwch os ydych </w:t>
            </w:r>
            <w:r w:rsidRPr="00C00C6A">
              <w:rPr>
                <w:spacing w:val="-4"/>
                <w:lang w:bidi="cy-GB"/>
              </w:rPr>
              <w:br/>
              <w:t>o dan 16 oed.</w:t>
            </w:r>
          </w:p>
        </w:tc>
        <w:tc>
          <w:tcPr>
            <w:tcW w:w="1836" w:type="pct"/>
            <w:tcBorders>
              <w:top w:val="nil"/>
              <w:left w:val="nil"/>
              <w:bottom w:val="single" w:sz="18" w:space="0" w:color="6155A0"/>
              <w:right w:val="single" w:sz="18" w:space="0" w:color="6155A0"/>
            </w:tcBorders>
            <w:tcMar>
              <w:left w:w="0" w:type="dxa"/>
            </w:tcMar>
          </w:tcPr>
          <w:p w14:paraId="4833A374" w14:textId="5067B668" w:rsidR="00042B1B" w:rsidRPr="00C00C6A" w:rsidRDefault="00042B1B" w:rsidP="009225CD">
            <w:pPr>
              <w:spacing w:after="0"/>
              <w:ind w:left="0"/>
              <w:rPr>
                <w:rFonts w:cs="Times New Roman (Body CS)"/>
                <w:spacing w:val="-4"/>
              </w:rPr>
            </w:pPr>
            <w:r w:rsidRPr="00C00C6A">
              <w:rPr>
                <w:rFonts w:cs="Times New Roman (Body CS)"/>
                <w:spacing w:val="-4"/>
                <w:lang w:bidi="cy-GB"/>
              </w:rPr>
              <w:t>(Ddim yn gwybod eich rhif Yswiriant Gwladol? Gweler adran 14).</w:t>
            </w:r>
          </w:p>
        </w:tc>
      </w:tr>
    </w:tbl>
    <w:p w14:paraId="04E11D20" w14:textId="67593298" w:rsidR="00B774E4" w:rsidRPr="00B064B2" w:rsidRDefault="00B064B2" w:rsidP="00B064B2">
      <w:pPr>
        <w:spacing w:before="0" w:after="0"/>
        <w:ind w:left="0"/>
        <w:rPr>
          <w:rFonts w:asciiTheme="minorHAnsi" w:hAnsiTheme="minorHAnsi"/>
          <w:sz w:val="10"/>
          <w:szCs w:val="24"/>
        </w:rPr>
      </w:pPr>
      <w:r>
        <w:rPr>
          <w:lang w:bidi="cy-GB"/>
        </w:rP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55"/>
        <w:gridCol w:w="10039"/>
      </w:tblGrid>
      <w:tr w:rsidR="00425407" w:rsidRPr="008A5A9F" w14:paraId="48BB1AD3" w14:textId="77777777" w:rsidTr="00481E87">
        <w:tc>
          <w:tcPr>
            <w:tcW w:w="217" w:type="pct"/>
            <w:tcBorders>
              <w:top w:val="single" w:sz="18" w:space="0" w:color="000000"/>
              <w:left w:val="single" w:sz="18" w:space="0" w:color="000000"/>
              <w:bottom w:val="single" w:sz="4" w:space="0" w:color="6155A0"/>
              <w:right w:val="single" w:sz="18" w:space="0" w:color="000000" w:themeColor="text1"/>
            </w:tcBorders>
            <w:shd w:val="clear" w:color="auto" w:fill="000000" w:themeFill="text1"/>
          </w:tcPr>
          <w:p w14:paraId="48F48634" w14:textId="77777777" w:rsidR="00425407" w:rsidRPr="008A5A9F" w:rsidRDefault="00425407" w:rsidP="003F12BE">
            <w:pPr>
              <w:pStyle w:val="Heading2"/>
              <w:ind w:left="0"/>
            </w:pPr>
            <w:r>
              <w:rPr>
                <w:lang w:bidi="cy-GB"/>
              </w:rPr>
              <w:lastRenderedPageBreak/>
              <w:t>5</w:t>
            </w:r>
          </w:p>
        </w:tc>
        <w:tc>
          <w:tcPr>
            <w:tcW w:w="4783" w:type="pct"/>
            <w:tcBorders>
              <w:top w:val="single" w:sz="18" w:space="0" w:color="6155A0"/>
              <w:left w:val="single" w:sz="18" w:space="0" w:color="000000" w:themeColor="text1"/>
              <w:bottom w:val="single" w:sz="4" w:space="0" w:color="6155A0"/>
              <w:right w:val="single" w:sz="18" w:space="0" w:color="6155A0"/>
            </w:tcBorders>
            <w:shd w:val="clear" w:color="auto" w:fill="6155A0"/>
          </w:tcPr>
          <w:p w14:paraId="67CD441E" w14:textId="77777777" w:rsidR="00425407" w:rsidRPr="008A5A9F" w:rsidRDefault="00425407" w:rsidP="003F12BE">
            <w:pPr>
              <w:pStyle w:val="Heading2"/>
            </w:pPr>
            <w:r w:rsidRPr="00DB01D6">
              <w:rPr>
                <w:lang w:bidi="cy-GB"/>
              </w:rPr>
              <w:t>Manylion cyswllt</w:t>
            </w:r>
          </w:p>
        </w:tc>
      </w:tr>
      <w:tr w:rsidR="00425407" w14:paraId="6A687617" w14:textId="77777777" w:rsidTr="00E33CEC">
        <w:trPr>
          <w:trHeight w:val="1314"/>
        </w:trPr>
        <w:tc>
          <w:tcPr>
            <w:tcW w:w="5000" w:type="pct"/>
            <w:gridSpan w:val="2"/>
            <w:tcBorders>
              <w:left w:val="single" w:sz="18" w:space="0" w:color="6155A0"/>
              <w:bottom w:val="single" w:sz="18" w:space="0" w:color="644C98"/>
              <w:right w:val="single" w:sz="18" w:space="0" w:color="6155A0"/>
            </w:tcBorders>
          </w:tcPr>
          <w:p w14:paraId="4D00E805" w14:textId="632AB174" w:rsidR="00425407" w:rsidRPr="00E33CEC" w:rsidRDefault="00425407" w:rsidP="00444FD7">
            <w:pPr>
              <w:spacing w:after="60"/>
              <w:rPr>
                <w:rFonts w:cs="Times New Roman (Body CS)"/>
                <w:spacing w:val="-2"/>
              </w:rPr>
            </w:pPr>
            <w:r w:rsidRPr="00E33CEC">
              <w:rPr>
                <w:rFonts w:cs="Times New Roman (Body CS)"/>
                <w:spacing w:val="-2"/>
                <w:lang w:bidi="cy-GB"/>
              </w:rPr>
              <w:t>Mae darparu cyfeiriad e-bost neu rif ffôn yn rhoi ffordd gyflym a hawdd i ni o gysylltu â chi am eich cais.</w:t>
            </w:r>
          </w:p>
          <w:tbl>
            <w:tblPr>
              <w:tblStyle w:val="TableGrid"/>
              <w:tblW w:w="9780"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7087"/>
            </w:tblGrid>
            <w:tr w:rsidR="00425407" w14:paraId="4F67E95F" w14:textId="77777777" w:rsidTr="009731BF">
              <w:tc>
                <w:tcPr>
                  <w:tcW w:w="2693" w:type="dxa"/>
                  <w:tcBorders>
                    <w:right w:val="single" w:sz="8" w:space="0" w:color="6155A0"/>
                  </w:tcBorders>
                  <w:tcMar>
                    <w:left w:w="0" w:type="dxa"/>
                  </w:tcMar>
                </w:tcPr>
                <w:p w14:paraId="36D1D9B7" w14:textId="77777777" w:rsidR="00425407" w:rsidRDefault="00425407" w:rsidP="003F12BE">
                  <w:pPr>
                    <w:ind w:left="0"/>
                  </w:pPr>
                  <w:r w:rsidRPr="00DB01D6">
                    <w:rPr>
                      <w:lang w:bidi="cy-GB"/>
                    </w:rPr>
                    <w:t>Rhif ffôn (dewisol)</w:t>
                  </w:r>
                </w:p>
              </w:tc>
              <w:tc>
                <w:tcPr>
                  <w:tcW w:w="7087" w:type="dxa"/>
                  <w:tcBorders>
                    <w:top w:val="single" w:sz="8" w:space="0" w:color="6155A0"/>
                    <w:left w:val="single" w:sz="8" w:space="0" w:color="6155A0"/>
                    <w:bottom w:val="single" w:sz="8" w:space="0" w:color="6155A0"/>
                    <w:right w:val="single" w:sz="8" w:space="0" w:color="6155A0"/>
                  </w:tcBorders>
                </w:tcPr>
                <w:p w14:paraId="2B9A096A" w14:textId="77777777" w:rsidR="00425407" w:rsidRDefault="00425407" w:rsidP="003F12BE">
                  <w:pPr>
                    <w:pStyle w:val="TableParagraph"/>
                    <w:ind w:left="0"/>
                  </w:pPr>
                </w:p>
              </w:tc>
            </w:tr>
            <w:tr w:rsidR="00425407" w14:paraId="4D398974" w14:textId="77777777" w:rsidTr="009731BF">
              <w:tc>
                <w:tcPr>
                  <w:tcW w:w="2693" w:type="dxa"/>
                </w:tcPr>
                <w:p w14:paraId="6070AE63" w14:textId="77777777" w:rsidR="00425407" w:rsidRDefault="00425407" w:rsidP="003F12BE">
                  <w:pPr>
                    <w:pStyle w:val="NoSpacing"/>
                  </w:pPr>
                </w:p>
              </w:tc>
              <w:tc>
                <w:tcPr>
                  <w:tcW w:w="7087" w:type="dxa"/>
                  <w:tcBorders>
                    <w:top w:val="single" w:sz="8" w:space="0" w:color="6155A0"/>
                    <w:bottom w:val="single" w:sz="8" w:space="0" w:color="6155A0"/>
                  </w:tcBorders>
                </w:tcPr>
                <w:p w14:paraId="5DDEF3BD" w14:textId="77777777" w:rsidR="00425407" w:rsidRDefault="00425407" w:rsidP="003F12BE">
                  <w:pPr>
                    <w:pStyle w:val="NoSpacing"/>
                  </w:pPr>
                </w:p>
              </w:tc>
            </w:tr>
            <w:tr w:rsidR="00425407" w14:paraId="33604883" w14:textId="77777777" w:rsidTr="009731BF">
              <w:tc>
                <w:tcPr>
                  <w:tcW w:w="2693" w:type="dxa"/>
                  <w:tcBorders>
                    <w:right w:val="single" w:sz="8" w:space="0" w:color="6155A0"/>
                  </w:tcBorders>
                  <w:tcMar>
                    <w:left w:w="0" w:type="dxa"/>
                  </w:tcMar>
                </w:tcPr>
                <w:p w14:paraId="335B0148" w14:textId="77777777" w:rsidR="00425407" w:rsidRDefault="00425407" w:rsidP="003F12BE">
                  <w:pPr>
                    <w:ind w:left="0"/>
                  </w:pPr>
                  <w:r w:rsidRPr="00DB01D6">
                    <w:rPr>
                      <w:lang w:bidi="cy-GB"/>
                    </w:rPr>
                    <w:t>E-bost (dewisol)</w:t>
                  </w:r>
                </w:p>
              </w:tc>
              <w:tc>
                <w:tcPr>
                  <w:tcW w:w="7087" w:type="dxa"/>
                  <w:tcBorders>
                    <w:top w:val="single" w:sz="8" w:space="0" w:color="6155A0"/>
                    <w:left w:val="single" w:sz="8" w:space="0" w:color="6155A0"/>
                    <w:bottom w:val="single" w:sz="8" w:space="0" w:color="6155A0"/>
                    <w:right w:val="single" w:sz="8" w:space="0" w:color="6155A0"/>
                  </w:tcBorders>
                </w:tcPr>
                <w:p w14:paraId="454CEE57" w14:textId="77777777" w:rsidR="00425407" w:rsidRDefault="00425407" w:rsidP="003F12BE">
                  <w:pPr>
                    <w:pStyle w:val="TableParagraph"/>
                    <w:ind w:left="0"/>
                  </w:pPr>
                </w:p>
              </w:tc>
            </w:tr>
          </w:tbl>
          <w:p w14:paraId="0FCA9951" w14:textId="77777777" w:rsidR="00425407" w:rsidRDefault="00425407" w:rsidP="003F12BE">
            <w:pPr>
              <w:pStyle w:val="TableParagraph"/>
            </w:pPr>
          </w:p>
        </w:tc>
      </w:tr>
    </w:tbl>
    <w:p w14:paraId="432A4DB9" w14:textId="77777777" w:rsidR="00425407" w:rsidRPr="00B71582" w:rsidRDefault="00425407" w:rsidP="00B71582">
      <w:pPr>
        <w:pStyle w:val="NoSpacing"/>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455"/>
        <w:gridCol w:w="10039"/>
      </w:tblGrid>
      <w:tr w:rsidR="00282C5E" w:rsidRPr="00890873" w14:paraId="0A000AEC" w14:textId="77777777" w:rsidTr="00481E87">
        <w:tc>
          <w:tcPr>
            <w:tcW w:w="217"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Pr>
          <w:p w14:paraId="589750FF" w14:textId="003C4ED3" w:rsidR="00D5231D" w:rsidRPr="00890873" w:rsidRDefault="00425407" w:rsidP="00AD308C">
            <w:pPr>
              <w:pStyle w:val="Heading2"/>
              <w:ind w:left="0"/>
            </w:pPr>
            <w:r>
              <w:rPr>
                <w:lang w:bidi="cy-GB"/>
              </w:rPr>
              <w:t>6</w:t>
            </w:r>
          </w:p>
        </w:tc>
        <w:tc>
          <w:tcPr>
            <w:tcW w:w="4783" w:type="pct"/>
            <w:tcBorders>
              <w:top w:val="single" w:sz="18" w:space="0" w:color="6155A0"/>
              <w:left w:val="single" w:sz="18" w:space="0" w:color="000000" w:themeColor="text1"/>
              <w:bottom w:val="nil"/>
            </w:tcBorders>
            <w:shd w:val="clear" w:color="auto" w:fill="6155A0"/>
          </w:tcPr>
          <w:p w14:paraId="400B3BC0" w14:textId="2165D2CC" w:rsidR="00D5231D" w:rsidRPr="00890873" w:rsidRDefault="00D5231D" w:rsidP="00F0466C">
            <w:pPr>
              <w:pStyle w:val="Heading2"/>
              <w:tabs>
                <w:tab w:val="left" w:pos="5089"/>
              </w:tabs>
            </w:pPr>
            <w:r w:rsidRPr="00890873">
              <w:rPr>
                <w:lang w:bidi="cy-GB"/>
              </w:rPr>
              <w:t>Eich cenedligrwydd</w:t>
            </w:r>
            <w:r w:rsidR="00F0466C">
              <w:rPr>
                <w:lang w:bidi="cy-GB"/>
              </w:rPr>
              <w:t xml:space="preserve"> </w:t>
            </w:r>
            <w:r w:rsidR="00F0466C">
              <w:rPr>
                <w:lang w:bidi="cy-GB"/>
              </w:rPr>
              <w:tab/>
            </w:r>
            <w:r w:rsidR="00F0466C" w:rsidRPr="00F0466C">
              <w:rPr>
                <w:lang w:bidi="cy-GB"/>
              </w:rPr>
              <w:t>(mae rhagor o wybodaeth ar dudalen 6)</w:t>
            </w:r>
          </w:p>
        </w:tc>
      </w:tr>
      <w:tr w:rsidR="00D5231D" w:rsidRPr="00686FBB" w14:paraId="3CBB223F" w14:textId="77777777" w:rsidTr="00F0466C">
        <w:tc>
          <w:tcPr>
            <w:tcW w:w="5000" w:type="pct"/>
            <w:gridSpan w:val="2"/>
            <w:tcBorders>
              <w:top w:val="nil"/>
              <w:left w:val="single" w:sz="18" w:space="0" w:color="644C98"/>
              <w:bottom w:val="single" w:sz="18" w:space="0" w:color="644C98"/>
              <w:right w:val="single" w:sz="18" w:space="0" w:color="644C98"/>
            </w:tcBorders>
            <w:shd w:val="clear" w:color="auto" w:fill="auto"/>
          </w:tcPr>
          <w:p w14:paraId="6B4F5C21" w14:textId="2230F94E" w:rsidR="00D5231D" w:rsidRDefault="002359A8" w:rsidP="00444FD7">
            <w:pPr>
              <w:spacing w:before="60" w:after="60"/>
            </w:pPr>
            <w:r w:rsidRPr="002359A8">
              <w:rPr>
                <w:lang w:bidi="cy-GB"/>
              </w:rPr>
              <w:t>Nodwch eich cenedligrwydd.</w:t>
            </w:r>
            <w:r>
              <w:rPr>
                <w:lang w:bidi="cy-GB"/>
              </w:rPr>
              <w:t xml:space="preserve"> </w:t>
            </w:r>
            <w:r w:rsidR="00890873" w:rsidRPr="00890873">
              <w:rPr>
                <w:lang w:bidi="cy-GB"/>
              </w:rPr>
              <w:t>Os oes gennych fwy nag un cenedligrwydd, nodwch bob un ohonynt.</w:t>
            </w:r>
          </w:p>
          <w:tbl>
            <w:tblPr>
              <w:tblStyle w:val="TableGrid"/>
              <w:tblW w:w="0" w:type="auto"/>
              <w:tblInd w:w="340" w:type="dxa"/>
              <w:tblLook w:val="04A0" w:firstRow="1" w:lastRow="0" w:firstColumn="1" w:lastColumn="0" w:noHBand="0" w:noVBand="1"/>
            </w:tblPr>
            <w:tblGrid>
              <w:gridCol w:w="9721"/>
            </w:tblGrid>
            <w:tr w:rsidR="002B6B4C" w14:paraId="68BB5BB4" w14:textId="77777777" w:rsidTr="00F0466C">
              <w:tc>
                <w:tcPr>
                  <w:tcW w:w="9721" w:type="dxa"/>
                  <w:tcBorders>
                    <w:top w:val="single" w:sz="8" w:space="0" w:color="6155A0"/>
                    <w:left w:val="single" w:sz="8" w:space="0" w:color="6155A0"/>
                    <w:bottom w:val="single" w:sz="8" w:space="0" w:color="6155A0"/>
                    <w:right w:val="single" w:sz="8" w:space="0" w:color="6155A0"/>
                  </w:tcBorders>
                </w:tcPr>
                <w:p w14:paraId="768BB568" w14:textId="77777777" w:rsidR="002B6B4C" w:rsidRDefault="002B6B4C" w:rsidP="00890873">
                  <w:pPr>
                    <w:ind w:left="0"/>
                  </w:pPr>
                </w:p>
              </w:tc>
            </w:tr>
          </w:tbl>
          <w:p w14:paraId="12AAC7AE" w14:textId="07866CB5" w:rsidR="00B64BFA" w:rsidRPr="00686FBB" w:rsidRDefault="00B64BFA" w:rsidP="00E33CEC">
            <w:pPr>
              <w:tabs>
                <w:tab w:val="left" w:pos="6243"/>
              </w:tabs>
              <w:spacing w:before="120" w:after="60"/>
            </w:pPr>
            <w:r w:rsidRPr="00B64BFA">
              <w:rPr>
                <w:lang w:bidi="cy-GB"/>
              </w:rPr>
              <w:t>(Ddim yn gwybod eich cenedligrwydd? Gweler adran 14)</w:t>
            </w:r>
            <w:r w:rsidR="00763755">
              <w:rPr>
                <w:lang w:bidi="cy-GB"/>
              </w:rPr>
              <w:t>.</w:t>
            </w:r>
            <w:r w:rsidR="00763755" w:rsidRPr="00763755">
              <w:rPr>
                <w:lang w:bidi="cy-GB"/>
              </w:rPr>
              <w:t xml:space="preserve"> </w:t>
            </w:r>
          </w:p>
        </w:tc>
      </w:tr>
      <w:tr w:rsidR="00D5231D" w:rsidRPr="00686FBB" w14:paraId="7CBB34A9" w14:textId="77777777" w:rsidTr="00F0466C">
        <w:tc>
          <w:tcPr>
            <w:tcW w:w="5000" w:type="pct"/>
            <w:gridSpan w:val="2"/>
            <w:tcBorders>
              <w:top w:val="single" w:sz="18" w:space="0" w:color="644C98"/>
              <w:left w:val="nil"/>
              <w:bottom w:val="single" w:sz="18" w:space="0" w:color="644C98"/>
              <w:right w:val="nil"/>
            </w:tcBorders>
            <w:shd w:val="clear" w:color="auto" w:fill="auto"/>
          </w:tcPr>
          <w:p w14:paraId="503E2FC3" w14:textId="77777777" w:rsidR="00D5231D" w:rsidRPr="00686FBB" w:rsidRDefault="00D5231D" w:rsidP="006B2180">
            <w:pPr>
              <w:pStyle w:val="NoSpacing"/>
              <w:spacing w:before="60"/>
            </w:pPr>
          </w:p>
        </w:tc>
      </w:tr>
      <w:tr w:rsidR="008A6D32" w:rsidRPr="00686FBB" w14:paraId="3ED06A67" w14:textId="77777777" w:rsidTr="009F23B8">
        <w:tc>
          <w:tcPr>
            <w:tcW w:w="217"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Pr>
          <w:p w14:paraId="47DD0B30" w14:textId="7C5E739D" w:rsidR="005B22EF" w:rsidRDefault="00C77718" w:rsidP="00AD308C">
            <w:pPr>
              <w:pStyle w:val="Heading2"/>
              <w:ind w:left="0"/>
            </w:pPr>
            <w:r>
              <w:rPr>
                <w:lang w:bidi="cy-GB"/>
              </w:rPr>
              <w:t>7</w:t>
            </w:r>
          </w:p>
        </w:tc>
        <w:tc>
          <w:tcPr>
            <w:tcW w:w="4783" w:type="pct"/>
            <w:tcBorders>
              <w:top w:val="single" w:sz="18" w:space="0" w:color="6155A0"/>
              <w:left w:val="single" w:sz="18" w:space="0" w:color="000000" w:themeColor="text1"/>
              <w:bottom w:val="nil"/>
            </w:tcBorders>
            <w:shd w:val="clear" w:color="auto" w:fill="6155A0"/>
          </w:tcPr>
          <w:p w14:paraId="060311D9" w14:textId="0723B3E4" w:rsidR="005B22EF" w:rsidRPr="00686FBB" w:rsidRDefault="005B22EF" w:rsidP="00F0466C">
            <w:pPr>
              <w:pStyle w:val="Heading2"/>
              <w:tabs>
                <w:tab w:val="left" w:pos="5089"/>
              </w:tabs>
            </w:pPr>
            <w:r w:rsidRPr="005B22EF">
              <w:rPr>
                <w:lang w:bidi="cy-GB"/>
              </w:rPr>
              <w:t>Eich statws mewnfudo</w:t>
            </w:r>
            <w:r w:rsidR="00F0466C">
              <w:rPr>
                <w:lang w:bidi="cy-GB"/>
              </w:rPr>
              <w:t xml:space="preserve"> </w:t>
            </w:r>
            <w:r w:rsidR="00F0466C">
              <w:rPr>
                <w:lang w:bidi="cy-GB"/>
              </w:rPr>
              <w:tab/>
            </w:r>
            <w:r w:rsidR="00F0466C" w:rsidRPr="00F0466C">
              <w:rPr>
                <w:lang w:bidi="cy-GB"/>
              </w:rPr>
              <w:t>(mae rhagor o wybodaeth ar dudalen 6)</w:t>
            </w:r>
          </w:p>
        </w:tc>
      </w:tr>
      <w:tr w:rsidR="00D5231D" w:rsidRPr="00D95D76" w14:paraId="24A9C1CF" w14:textId="77777777" w:rsidTr="009F23B8">
        <w:tc>
          <w:tcPr>
            <w:tcW w:w="5000" w:type="pct"/>
            <w:gridSpan w:val="2"/>
            <w:tcBorders>
              <w:top w:val="nil"/>
              <w:left w:val="single" w:sz="18" w:space="0" w:color="644C98"/>
              <w:bottom w:val="single" w:sz="18" w:space="0" w:color="6155A0"/>
              <w:right w:val="single" w:sz="18" w:space="0" w:color="644C98"/>
            </w:tcBorders>
            <w:shd w:val="clear" w:color="auto" w:fill="F2F0F8"/>
          </w:tcPr>
          <w:p w14:paraId="6AF719E8" w14:textId="12DD3993" w:rsidR="00DD2286" w:rsidRPr="001E2A7C" w:rsidRDefault="005B22EF" w:rsidP="001E2A7C">
            <w:pPr>
              <w:spacing w:before="60" w:after="60"/>
              <w:rPr>
                <w:b/>
                <w:lang w:bidi="cy-GB"/>
              </w:rPr>
            </w:pPr>
            <w:r w:rsidRPr="00D95D76">
              <w:rPr>
                <w:b/>
                <w:lang w:bidi="cy-GB"/>
              </w:rPr>
              <w:t>Cwblhewch yr adran hon dim ond os ydych yn ddinesydd yr UE o un o’r gwledydd canlynol:</w:t>
            </w:r>
            <w:r w:rsidR="00DD2286">
              <w:rPr>
                <w:b/>
                <w:lang w:bidi="cy-GB"/>
              </w:rPr>
              <w:t xml:space="preserve"> </w:t>
            </w:r>
            <w:r w:rsidR="001E2A7C">
              <w:rPr>
                <w:b/>
                <w:lang w:bidi="cy-GB"/>
              </w:rPr>
              <w:br/>
            </w:r>
            <w:r w:rsidR="00DD2286" w:rsidRPr="00DD2286">
              <w:rPr>
                <w:b/>
                <w:bCs/>
              </w:rPr>
              <w:t>• Yr Almaen • Awstria • Bwlgaria • Croatia • Yr Eidal • Estonia • Y Ffindir • Ffrainc • Gweriniaeth Tsiec • Gwlad</w:t>
            </w:r>
            <w:r w:rsidR="00DD2286">
              <w:rPr>
                <w:b/>
                <w:bCs/>
              </w:rPr>
              <w:t xml:space="preserve"> </w:t>
            </w:r>
            <w:r w:rsidR="00DD2286" w:rsidRPr="00DD2286">
              <w:rPr>
                <w:b/>
                <w:bCs/>
              </w:rPr>
              <w:t>Belg • Gwlad Groeg • Hwngari • Yr Iseldiroedd • Latfia • Lithwania • Romania • Slofacia • Slofenia • Swede</w:t>
            </w:r>
          </w:p>
        </w:tc>
      </w:tr>
      <w:tr w:rsidR="005B22EF" w:rsidRPr="005B22EF" w14:paraId="286EF296" w14:textId="77777777" w:rsidTr="009F23B8">
        <w:tc>
          <w:tcPr>
            <w:tcW w:w="5000" w:type="pct"/>
            <w:gridSpan w:val="2"/>
            <w:tcBorders>
              <w:top w:val="single" w:sz="18" w:space="0" w:color="6155A0"/>
              <w:left w:val="single" w:sz="18" w:space="0" w:color="644C98"/>
              <w:bottom w:val="single" w:sz="18" w:space="0" w:color="644C98"/>
              <w:right w:val="single" w:sz="18" w:space="0" w:color="644C98"/>
            </w:tcBorders>
            <w:shd w:val="clear" w:color="auto" w:fill="auto"/>
          </w:tcPr>
          <w:p w14:paraId="4D2090F9" w14:textId="4C460DBB" w:rsidR="005B22EF" w:rsidRPr="005B22EF" w:rsidRDefault="005B22EF" w:rsidP="00333CDD">
            <w:pPr>
              <w:spacing w:before="120"/>
            </w:pPr>
            <w:r w:rsidRPr="005B22EF">
              <w:rPr>
                <w:lang w:bidi="cy-GB"/>
              </w:rPr>
              <w:t xml:space="preserve">Ers 31 Rhagfyr 2020, a ydych chi wedi cael caniatâd yn barhaus i ddod i mewn i’r DU, </w:t>
            </w:r>
            <w:r w:rsidRPr="005B22EF">
              <w:rPr>
                <w:lang w:bidi="cy-GB"/>
              </w:rPr>
              <w:br/>
              <w:t>Ynysoedd y Sianel neu Ynys Manaw, neu i aros ynddynt, neu heb fod angen caniatâd?</w:t>
            </w:r>
          </w:p>
          <w:p w14:paraId="778E25DB" w14:textId="5DEFAB87" w:rsidR="005B22EF" w:rsidRPr="005B22EF" w:rsidRDefault="005B22EF" w:rsidP="00F822A9">
            <w:pPr>
              <w:spacing w:before="120"/>
            </w:pPr>
            <w:r w:rsidRPr="005B22EF">
              <w:rPr>
                <w:lang w:bidi="cy-GB"/>
              </w:rPr>
              <w:t xml:space="preserve">Atebwch ‘Ydw’ os oedd un neu fwy o’r canlynol yn berthnasol i chi ar neu cyn 31 Rhagfyr 2020 </w:t>
            </w:r>
            <w:r w:rsidR="00E70E54">
              <w:rPr>
                <w:lang w:bidi="cy-GB"/>
              </w:rPr>
              <w:br/>
            </w:r>
            <w:r w:rsidRPr="005B22EF">
              <w:rPr>
                <w:lang w:bidi="cy-GB"/>
              </w:rPr>
              <w:t>a’i fod wedi parhau heb doriad:</w:t>
            </w:r>
            <w:r w:rsidR="00B227A0">
              <w:rPr>
                <w:lang w:bidi="cy-GB"/>
              </w:rPr>
              <w:t xml:space="preserve"> </w:t>
            </w:r>
          </w:p>
          <w:p w14:paraId="31A75143" w14:textId="27EDD290" w:rsidR="005B22EF" w:rsidRPr="001F3004" w:rsidRDefault="005B22EF" w:rsidP="00E80148">
            <w:pPr>
              <w:pStyle w:val="ListParagraph"/>
              <w:numPr>
                <w:ilvl w:val="0"/>
                <w:numId w:val="16"/>
              </w:numPr>
              <w:contextualSpacing w:val="0"/>
            </w:pPr>
            <w:r w:rsidRPr="001F3004">
              <w:rPr>
                <w:lang w:bidi="cy-GB"/>
              </w:rPr>
              <w:t>statws preswylydd sefydlog neu statws preswylydd cyn-sefydlog o dan gynllun preswylio’n sefydlog i ddinasyddion yr UE, ac eithrio os gwnaethoch gais fel aelod o'r teulu sy'n ymuno</w:t>
            </w:r>
          </w:p>
          <w:p w14:paraId="7AE54590" w14:textId="6FB3A6EF" w:rsidR="005B22EF" w:rsidRPr="001F3004" w:rsidRDefault="005B22EF" w:rsidP="00E80148">
            <w:pPr>
              <w:pStyle w:val="ListParagraph"/>
              <w:numPr>
                <w:ilvl w:val="0"/>
                <w:numId w:val="16"/>
              </w:numPr>
              <w:contextualSpacing w:val="0"/>
            </w:pPr>
            <w:r w:rsidRPr="001F3004">
              <w:rPr>
                <w:lang w:bidi="cy-GB"/>
              </w:rPr>
              <w:t xml:space="preserve">caniatâd amhenodol neu ganiatâd cyfyngedig i ddod i mewn i’r DU, Ynysoedd y Sianel neu </w:t>
            </w:r>
            <w:r w:rsidR="00C53C40">
              <w:rPr>
                <w:lang w:bidi="cy-GB"/>
              </w:rPr>
              <w:br/>
            </w:r>
            <w:r w:rsidRPr="001F3004">
              <w:rPr>
                <w:lang w:bidi="cy-GB"/>
              </w:rPr>
              <w:t>Ynys Manaw, neu i aros ynddynt</w:t>
            </w:r>
          </w:p>
          <w:p w14:paraId="48AA976E" w14:textId="76232706" w:rsidR="005B22EF" w:rsidRPr="001F3004" w:rsidRDefault="005B22EF" w:rsidP="00E80148">
            <w:pPr>
              <w:pStyle w:val="ListParagraph"/>
              <w:numPr>
                <w:ilvl w:val="0"/>
                <w:numId w:val="16"/>
              </w:numPr>
              <w:contextualSpacing w:val="0"/>
            </w:pPr>
            <w:r w:rsidRPr="001F3004">
              <w:rPr>
                <w:lang w:bidi="cy-GB"/>
              </w:rPr>
              <w:t>dinesydd y DU, Ynysoedd y Sianel neu Ynys Manaw ond wedi’i eithrio rhag rheolaethau mewnfudo.</w:t>
            </w:r>
          </w:p>
          <w:p w14:paraId="30D91AF3" w14:textId="1ACA05CA" w:rsidR="005B22EF" w:rsidRPr="005B22EF" w:rsidRDefault="005B22EF" w:rsidP="001F3004">
            <w:r w:rsidRPr="005B22EF">
              <w:rPr>
                <w:lang w:bidi="cy-GB"/>
              </w:rPr>
              <w:t xml:space="preserve">Os mai 'Ydw' yw eich ateb i'r cwestiwn a'ch bod wedi bod yn absennol o'r DU am gyfnod o amser </w:t>
            </w:r>
            <w:r w:rsidRPr="005B22EF">
              <w:rPr>
                <w:lang w:bidi="cy-GB"/>
              </w:rPr>
              <w:br/>
              <w:t>a ganiateir o dan delerau eich statws mewnfudo, yna dylech dicio'r opsiwn 'Ydw' o hyd.</w:t>
            </w:r>
          </w:p>
          <w:p w14:paraId="097D5693" w14:textId="1DCCA919" w:rsidR="005B22EF" w:rsidRPr="005B22EF" w:rsidRDefault="005B22EF" w:rsidP="00E33CEC">
            <w:pPr>
              <w:tabs>
                <w:tab w:val="left" w:pos="6243"/>
              </w:tabs>
              <w:spacing w:before="120" w:after="120"/>
            </w:pPr>
            <w:r w:rsidRPr="005B22EF">
              <w:rPr>
                <w:lang w:bidi="cy-GB"/>
              </w:rPr>
              <w:t xml:space="preserve">Ticiwch. </w:t>
            </w:r>
            <w:r w:rsidR="00E33CEC">
              <w:rPr>
                <w:lang w:bidi="cy-GB"/>
              </w:rPr>
              <w:t xml:space="preserve"> </w:t>
            </w:r>
            <w:r w:rsidR="00E152F4" w:rsidRPr="00E152F4">
              <w:rPr>
                <w:color w:val="644C98"/>
                <w:lang w:bidi="cy-GB"/>
              </w:rPr>
              <w:fldChar w:fldCharType="begin">
                <w:ffData>
                  <w:name w:val="Check24"/>
                  <w:enabled/>
                  <w:calcOnExit w:val="0"/>
                  <w:checkBox>
                    <w:sizeAuto/>
                    <w:default w:val="0"/>
                  </w:checkBox>
                </w:ffData>
              </w:fldChar>
            </w:r>
            <w:bookmarkStart w:id="3" w:name="Check24"/>
            <w:r w:rsidR="00E152F4" w:rsidRPr="00E152F4">
              <w:rPr>
                <w:color w:val="644C98"/>
                <w:lang w:bidi="cy-GB"/>
              </w:rPr>
              <w:instrText xml:space="preserve"> FORMCHECKBOX </w:instrText>
            </w:r>
            <w:r w:rsidR="00E152F4" w:rsidRPr="00E152F4">
              <w:rPr>
                <w:color w:val="644C98"/>
                <w:lang w:bidi="cy-GB"/>
              </w:rPr>
            </w:r>
            <w:r w:rsidR="00E152F4" w:rsidRPr="00E152F4">
              <w:rPr>
                <w:color w:val="644C98"/>
                <w:lang w:bidi="cy-GB"/>
              </w:rPr>
              <w:fldChar w:fldCharType="separate"/>
            </w:r>
            <w:r w:rsidR="00E152F4" w:rsidRPr="00E152F4">
              <w:rPr>
                <w:color w:val="644C98"/>
                <w:lang w:bidi="cy-GB"/>
              </w:rPr>
              <w:fldChar w:fldCharType="end"/>
            </w:r>
            <w:bookmarkEnd w:id="3"/>
            <w:r w:rsidR="00E33CEC">
              <w:rPr>
                <w:color w:val="644C98"/>
                <w:lang w:bidi="cy-GB"/>
              </w:rPr>
              <w:t xml:space="preserve"> </w:t>
            </w:r>
            <w:r w:rsidRPr="005B22EF">
              <w:rPr>
                <w:lang w:bidi="cy-GB"/>
              </w:rPr>
              <w:t xml:space="preserve">Nac </w:t>
            </w:r>
            <w:r w:rsidR="004D1EDF">
              <w:rPr>
                <w:lang w:bidi="cy-GB"/>
              </w:rPr>
              <w:t>ydw</w:t>
            </w:r>
            <w:r w:rsidRPr="005B22EF">
              <w:rPr>
                <w:lang w:bidi="cy-GB"/>
              </w:rPr>
              <w:t xml:space="preserve">   </w:t>
            </w:r>
            <w:r w:rsidR="00E152F4" w:rsidRPr="00E152F4">
              <w:rPr>
                <w:color w:val="644C98"/>
                <w:lang w:bidi="cy-GB"/>
              </w:rPr>
              <w:fldChar w:fldCharType="begin">
                <w:ffData>
                  <w:name w:val="Check25"/>
                  <w:enabled/>
                  <w:calcOnExit w:val="0"/>
                  <w:checkBox>
                    <w:sizeAuto/>
                    <w:default w:val="0"/>
                  </w:checkBox>
                </w:ffData>
              </w:fldChar>
            </w:r>
            <w:bookmarkStart w:id="4" w:name="Check25"/>
            <w:r w:rsidR="00E152F4" w:rsidRPr="00E152F4">
              <w:rPr>
                <w:color w:val="644C98"/>
                <w:lang w:bidi="cy-GB"/>
              </w:rPr>
              <w:instrText xml:space="preserve"> FORMCHECKBOX </w:instrText>
            </w:r>
            <w:r w:rsidR="00E152F4" w:rsidRPr="00E152F4">
              <w:rPr>
                <w:color w:val="644C98"/>
                <w:lang w:bidi="cy-GB"/>
              </w:rPr>
            </w:r>
            <w:r w:rsidR="00E152F4" w:rsidRPr="00E152F4">
              <w:rPr>
                <w:color w:val="644C98"/>
                <w:lang w:bidi="cy-GB"/>
              </w:rPr>
              <w:fldChar w:fldCharType="separate"/>
            </w:r>
            <w:r w:rsidR="00E152F4" w:rsidRPr="00E152F4">
              <w:rPr>
                <w:color w:val="644C98"/>
                <w:lang w:bidi="cy-GB"/>
              </w:rPr>
              <w:fldChar w:fldCharType="end"/>
            </w:r>
            <w:bookmarkEnd w:id="4"/>
            <w:r w:rsidRPr="005B22EF">
              <w:rPr>
                <w:lang w:bidi="cy-GB"/>
              </w:rPr>
              <w:t xml:space="preserve"> </w:t>
            </w:r>
            <w:r w:rsidR="004D1EDF">
              <w:rPr>
                <w:lang w:bidi="cy-GB"/>
              </w:rPr>
              <w:t>Ydw</w:t>
            </w:r>
          </w:p>
        </w:tc>
      </w:tr>
    </w:tbl>
    <w:p w14:paraId="05E4B474" w14:textId="2F187360" w:rsidR="000A77E6" w:rsidRDefault="000A77E6"/>
    <w:p w14:paraId="33C1DBC2" w14:textId="505F540F" w:rsidR="000A77E6" w:rsidRDefault="000A77E6" w:rsidP="000A77E6">
      <w:pPr>
        <w:spacing w:before="0" w:after="0"/>
        <w:ind w:left="0"/>
      </w:pPr>
      <w:r>
        <w:rPr>
          <w:lang w:bidi="cy-GB"/>
        </w:rP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55"/>
        <w:gridCol w:w="10039"/>
      </w:tblGrid>
      <w:tr w:rsidR="00425407" w:rsidRPr="006105DC" w14:paraId="641046B9" w14:textId="77777777" w:rsidTr="00481E87">
        <w:tc>
          <w:tcPr>
            <w:tcW w:w="217" w:type="pct"/>
            <w:tcBorders>
              <w:top w:val="single" w:sz="18" w:space="0" w:color="000000" w:themeColor="text1"/>
              <w:left w:val="single" w:sz="18" w:space="0" w:color="000000" w:themeColor="text1"/>
              <w:bottom w:val="single" w:sz="4" w:space="0" w:color="6155A0"/>
              <w:right w:val="single" w:sz="18" w:space="0" w:color="000000" w:themeColor="text1"/>
            </w:tcBorders>
            <w:shd w:val="clear" w:color="auto" w:fill="000000" w:themeFill="text1"/>
          </w:tcPr>
          <w:p w14:paraId="7E5FC51C" w14:textId="77777777" w:rsidR="00425407" w:rsidRPr="006105DC" w:rsidRDefault="00425407" w:rsidP="003F12BE">
            <w:pPr>
              <w:pStyle w:val="Heading2"/>
              <w:spacing w:before="20" w:after="20"/>
              <w:ind w:left="0"/>
            </w:pPr>
            <w:r>
              <w:rPr>
                <w:lang w:bidi="cy-GB"/>
              </w:rPr>
              <w:lastRenderedPageBreak/>
              <w:t>8</w:t>
            </w:r>
          </w:p>
        </w:tc>
        <w:tc>
          <w:tcPr>
            <w:tcW w:w="4783" w:type="pct"/>
            <w:tcBorders>
              <w:top w:val="single" w:sz="18" w:space="0" w:color="6155A0"/>
              <w:left w:val="single" w:sz="18" w:space="0" w:color="000000" w:themeColor="text1"/>
              <w:bottom w:val="single" w:sz="4" w:space="0" w:color="6155A0"/>
              <w:right w:val="single" w:sz="18" w:space="0" w:color="6155A0"/>
            </w:tcBorders>
            <w:shd w:val="clear" w:color="auto" w:fill="6155A0"/>
          </w:tcPr>
          <w:p w14:paraId="3B19B3B7" w14:textId="77777777" w:rsidR="00425407" w:rsidRPr="006105DC" w:rsidRDefault="00425407" w:rsidP="003F12BE">
            <w:pPr>
              <w:pStyle w:val="Heading2"/>
              <w:spacing w:before="20" w:after="20"/>
            </w:pPr>
            <w:r w:rsidRPr="00ED2610">
              <w:rPr>
                <w:lang w:bidi="cy-GB"/>
              </w:rPr>
              <w:t>Eich cyfeiriad ar gyfer cofrestru</w:t>
            </w:r>
          </w:p>
        </w:tc>
      </w:tr>
      <w:tr w:rsidR="00425407" w14:paraId="0FD7FF48" w14:textId="77777777" w:rsidTr="002B41BF">
        <w:trPr>
          <w:trHeight w:val="7578"/>
        </w:trPr>
        <w:tc>
          <w:tcPr>
            <w:tcW w:w="5000" w:type="pct"/>
            <w:gridSpan w:val="2"/>
            <w:tcBorders>
              <w:left w:val="single" w:sz="18" w:space="0" w:color="6155A0"/>
              <w:bottom w:val="single" w:sz="18" w:space="0" w:color="644C98"/>
              <w:right w:val="single" w:sz="18" w:space="0" w:color="6155A0"/>
            </w:tcBorders>
          </w:tcPr>
          <w:p w14:paraId="5F761FD7" w14:textId="77777777" w:rsidR="00425407" w:rsidRDefault="00425407" w:rsidP="00103F86">
            <w:r>
              <w:rPr>
                <w:lang w:bidi="cy-GB"/>
              </w:rPr>
              <w:t xml:space="preserve">Ticiwch UN datganiad am eich cyfeiriad: </w:t>
            </w:r>
          </w:p>
          <w:p w14:paraId="51B065E1" w14:textId="637AF086" w:rsidR="00425407" w:rsidRPr="002B41BF" w:rsidRDefault="00425407" w:rsidP="00D16E6F">
            <w:pPr>
              <w:ind w:left="737" w:hanging="397"/>
              <w:rPr>
                <w:sz w:val="20"/>
                <w:szCs w:val="20"/>
              </w:rPr>
            </w:pPr>
            <w:r w:rsidRPr="002B41BF">
              <w:rPr>
                <w:color w:val="644C98"/>
                <w:sz w:val="20"/>
                <w:szCs w:val="20"/>
                <w:lang w:bidi="cy-GB"/>
              </w:rPr>
              <w:fldChar w:fldCharType="begin">
                <w:ffData>
                  <w:name w:val="Check26"/>
                  <w:enabled/>
                  <w:calcOnExit w:val="0"/>
                  <w:checkBox>
                    <w:sizeAuto/>
                    <w:default w:val="0"/>
                  </w:checkBox>
                </w:ffData>
              </w:fldChar>
            </w:r>
            <w:r w:rsidRPr="002B41BF">
              <w:rPr>
                <w:color w:val="644C98"/>
                <w:sz w:val="20"/>
                <w:szCs w:val="20"/>
                <w:lang w:bidi="cy-GB"/>
              </w:rPr>
              <w:instrText xml:space="preserve"> FORMCHECKBOX </w:instrText>
            </w:r>
            <w:r w:rsidRPr="002B41BF">
              <w:rPr>
                <w:color w:val="644C98"/>
                <w:sz w:val="20"/>
                <w:szCs w:val="20"/>
                <w:lang w:bidi="cy-GB"/>
              </w:rPr>
            </w:r>
            <w:r w:rsidRPr="002B41BF">
              <w:rPr>
                <w:color w:val="644C98"/>
                <w:sz w:val="20"/>
                <w:szCs w:val="20"/>
                <w:lang w:bidi="cy-GB"/>
              </w:rPr>
              <w:fldChar w:fldCharType="separate"/>
            </w:r>
            <w:r w:rsidRPr="002B41BF">
              <w:rPr>
                <w:color w:val="644C98"/>
                <w:sz w:val="20"/>
                <w:szCs w:val="20"/>
                <w:lang w:bidi="cy-GB"/>
              </w:rPr>
              <w:fldChar w:fldCharType="end"/>
            </w:r>
            <w:r w:rsidRPr="002B41BF">
              <w:rPr>
                <w:sz w:val="20"/>
                <w:szCs w:val="20"/>
                <w:lang w:bidi="cy-GB"/>
              </w:rPr>
              <w:t xml:space="preserve"> </w:t>
            </w:r>
            <w:r w:rsidRPr="002B41BF">
              <w:rPr>
                <w:sz w:val="20"/>
                <w:szCs w:val="20"/>
                <w:lang w:bidi="cy-GB"/>
              </w:rPr>
              <w:tab/>
              <w:t>Rwyf yn ddigartref neu heb gyfeiriad penodol. Nid wyf yn glaf nac yn cael fy nghadw mewn ysbyty iechyd meddwl ac nid wyf wedi cael fy nghadw yn y ddalfa – rhowch y cyfeiriad neu’r man lle gwnaethoch dreulio rhan sylweddol o’ch amser yng Nghyfeiriad 1</w:t>
            </w:r>
          </w:p>
          <w:p w14:paraId="1CB5642D" w14:textId="28BCD841" w:rsidR="00425407" w:rsidRPr="002B41BF" w:rsidRDefault="00425407" w:rsidP="0076438A">
            <w:pPr>
              <w:ind w:left="737" w:hanging="397"/>
              <w:rPr>
                <w:sz w:val="20"/>
                <w:szCs w:val="20"/>
              </w:rPr>
            </w:pPr>
            <w:r w:rsidRPr="002B41BF">
              <w:rPr>
                <w:color w:val="644C98"/>
                <w:sz w:val="20"/>
                <w:szCs w:val="20"/>
                <w:lang w:bidi="cy-GB"/>
              </w:rPr>
              <w:fldChar w:fldCharType="begin">
                <w:ffData>
                  <w:name w:val="Check26"/>
                  <w:enabled/>
                  <w:calcOnExit w:val="0"/>
                  <w:checkBox>
                    <w:sizeAuto/>
                    <w:default w:val="0"/>
                  </w:checkBox>
                </w:ffData>
              </w:fldChar>
            </w:r>
            <w:r w:rsidRPr="002B41BF">
              <w:rPr>
                <w:color w:val="644C98"/>
                <w:sz w:val="20"/>
                <w:szCs w:val="20"/>
                <w:lang w:bidi="cy-GB"/>
              </w:rPr>
              <w:instrText xml:space="preserve"> FORMCHECKBOX </w:instrText>
            </w:r>
            <w:r w:rsidRPr="002B41BF">
              <w:rPr>
                <w:color w:val="644C98"/>
                <w:sz w:val="20"/>
                <w:szCs w:val="20"/>
                <w:lang w:bidi="cy-GB"/>
              </w:rPr>
            </w:r>
            <w:r w:rsidRPr="002B41BF">
              <w:rPr>
                <w:color w:val="644C98"/>
                <w:sz w:val="20"/>
                <w:szCs w:val="20"/>
                <w:lang w:bidi="cy-GB"/>
              </w:rPr>
              <w:fldChar w:fldCharType="separate"/>
            </w:r>
            <w:r w:rsidRPr="002B41BF">
              <w:rPr>
                <w:color w:val="644C98"/>
                <w:sz w:val="20"/>
                <w:szCs w:val="20"/>
                <w:lang w:bidi="cy-GB"/>
              </w:rPr>
              <w:fldChar w:fldCharType="end"/>
            </w:r>
            <w:r w:rsidRPr="002B41BF">
              <w:rPr>
                <w:sz w:val="20"/>
                <w:szCs w:val="20"/>
                <w:lang w:bidi="cy-GB"/>
              </w:rPr>
              <w:t xml:space="preserve"> </w:t>
            </w:r>
            <w:r w:rsidRPr="002B41BF">
              <w:rPr>
                <w:sz w:val="20"/>
                <w:szCs w:val="20"/>
                <w:lang w:bidi="cy-GB"/>
              </w:rPr>
              <w:tab/>
              <w:t>Rwyf yn glaf sy’n byw mewn ysbyty iechyd meddwl ond nid wyf yn cael fy nghadw yno ac nid wyf wedi cael fy nghadw yn y ddalfa – ysgrifennwch y ddau o’r canlynol:</w:t>
            </w:r>
          </w:p>
          <w:p w14:paraId="61FEF139" w14:textId="77777777" w:rsidR="00800A3E" w:rsidRPr="002B41BF" w:rsidRDefault="00425407" w:rsidP="00800A3E">
            <w:pPr>
              <w:pStyle w:val="ListParagraph"/>
              <w:numPr>
                <w:ilvl w:val="0"/>
                <w:numId w:val="21"/>
              </w:numPr>
              <w:tabs>
                <w:tab w:val="left" w:pos="1007"/>
              </w:tabs>
              <w:ind w:left="720" w:firstLine="4"/>
              <w:contextualSpacing w:val="0"/>
              <w:rPr>
                <w:sz w:val="20"/>
                <w:szCs w:val="20"/>
              </w:rPr>
            </w:pPr>
            <w:r w:rsidRPr="002B41BF">
              <w:rPr>
                <w:sz w:val="20"/>
                <w:szCs w:val="20"/>
                <w:lang w:bidi="cy-GB"/>
              </w:rPr>
              <w:t>enw a chyfeiriad yr ysbyty yr ydych yn cael triniaeth ynddi yng Nghyfeiriad 1</w:t>
            </w:r>
          </w:p>
          <w:p w14:paraId="64B80788" w14:textId="31230D2A" w:rsidR="00425407" w:rsidRPr="002B41BF" w:rsidRDefault="00425407" w:rsidP="00433C2D">
            <w:pPr>
              <w:pStyle w:val="ListParagraph"/>
              <w:numPr>
                <w:ilvl w:val="0"/>
                <w:numId w:val="21"/>
              </w:numPr>
              <w:tabs>
                <w:tab w:val="left" w:pos="1007"/>
              </w:tabs>
              <w:ind w:left="1010" w:hanging="284"/>
              <w:contextualSpacing w:val="0"/>
              <w:rPr>
                <w:sz w:val="20"/>
                <w:szCs w:val="20"/>
              </w:rPr>
            </w:pPr>
            <w:r w:rsidRPr="002B41BF">
              <w:rPr>
                <w:sz w:val="20"/>
                <w:szCs w:val="20"/>
                <w:lang w:bidi="cy-GB"/>
              </w:rPr>
              <w:t>y cyfeiriad lle y byddech yn byw pe na baech yn glaf sy’n byw mewn ysbyty iechyd meddwl, neu os na allwch roi'r cyfeiriad hwn, y cyfeiriad diwethaf lle roeddech yn byw cyn mynd i'r ysbyty yng Nghyfeiriad 2.</w:t>
            </w:r>
          </w:p>
          <w:p w14:paraId="0305CBF2" w14:textId="593AD161" w:rsidR="00425407" w:rsidRPr="002B41BF" w:rsidRDefault="00425407" w:rsidP="0076438A">
            <w:pPr>
              <w:spacing w:after="60"/>
              <w:rPr>
                <w:sz w:val="20"/>
                <w:szCs w:val="20"/>
              </w:rPr>
            </w:pPr>
            <w:r w:rsidRPr="002B41BF">
              <w:rPr>
                <w:color w:val="644C98"/>
                <w:sz w:val="20"/>
                <w:szCs w:val="20"/>
                <w:lang w:bidi="cy-GB"/>
              </w:rPr>
              <w:fldChar w:fldCharType="begin">
                <w:ffData>
                  <w:name w:val="Check26"/>
                  <w:enabled/>
                  <w:calcOnExit w:val="0"/>
                  <w:checkBox>
                    <w:sizeAuto/>
                    <w:default w:val="0"/>
                  </w:checkBox>
                </w:ffData>
              </w:fldChar>
            </w:r>
            <w:r w:rsidRPr="002B41BF">
              <w:rPr>
                <w:color w:val="644C98"/>
                <w:sz w:val="20"/>
                <w:szCs w:val="20"/>
                <w:lang w:bidi="cy-GB"/>
              </w:rPr>
              <w:instrText xml:space="preserve"> FORMCHECKBOX </w:instrText>
            </w:r>
            <w:r w:rsidRPr="002B41BF">
              <w:rPr>
                <w:color w:val="644C98"/>
                <w:sz w:val="20"/>
                <w:szCs w:val="20"/>
                <w:lang w:bidi="cy-GB"/>
              </w:rPr>
            </w:r>
            <w:r w:rsidRPr="002B41BF">
              <w:rPr>
                <w:color w:val="644C98"/>
                <w:sz w:val="20"/>
                <w:szCs w:val="20"/>
                <w:lang w:bidi="cy-GB"/>
              </w:rPr>
              <w:fldChar w:fldCharType="separate"/>
            </w:r>
            <w:r w:rsidRPr="002B41BF">
              <w:rPr>
                <w:color w:val="644C98"/>
                <w:sz w:val="20"/>
                <w:szCs w:val="20"/>
                <w:lang w:bidi="cy-GB"/>
              </w:rPr>
              <w:fldChar w:fldCharType="end"/>
            </w:r>
            <w:r w:rsidRPr="002B41BF">
              <w:rPr>
                <w:sz w:val="20"/>
                <w:szCs w:val="20"/>
                <w:lang w:bidi="cy-GB"/>
              </w:rPr>
              <w:t xml:space="preserve"> </w:t>
            </w:r>
            <w:r w:rsidRPr="002B41BF">
              <w:rPr>
                <w:sz w:val="20"/>
                <w:szCs w:val="20"/>
                <w:lang w:bidi="cy-GB"/>
              </w:rPr>
              <w:tab/>
              <w:t>Rwyf wedi cael fy nghadw yn y ddalfa – ysgrifennwch y ddau o’r canlynol:</w:t>
            </w:r>
          </w:p>
          <w:p w14:paraId="106DA6BC" w14:textId="77777777" w:rsidR="00425407" w:rsidRPr="002B41BF" w:rsidRDefault="00425407" w:rsidP="00800A3E">
            <w:pPr>
              <w:pStyle w:val="ListParagraph"/>
              <w:numPr>
                <w:ilvl w:val="0"/>
                <w:numId w:val="22"/>
              </w:numPr>
              <w:tabs>
                <w:tab w:val="left" w:pos="1007"/>
              </w:tabs>
              <w:ind w:left="720" w:firstLine="4"/>
              <w:contextualSpacing w:val="0"/>
              <w:rPr>
                <w:sz w:val="20"/>
                <w:szCs w:val="20"/>
              </w:rPr>
            </w:pPr>
            <w:r w:rsidRPr="002B41BF">
              <w:rPr>
                <w:sz w:val="20"/>
                <w:szCs w:val="20"/>
                <w:lang w:bidi="cy-GB"/>
              </w:rPr>
              <w:t>enw a chyfeiriad y man lle cawsoch eich dal yng Nghyfeiriad 1</w:t>
            </w:r>
          </w:p>
          <w:p w14:paraId="59A22708" w14:textId="1494F260" w:rsidR="00425407" w:rsidRPr="002B41BF" w:rsidRDefault="00425407" w:rsidP="00800A3E">
            <w:pPr>
              <w:pStyle w:val="ListParagraph"/>
              <w:numPr>
                <w:ilvl w:val="0"/>
                <w:numId w:val="22"/>
              </w:numPr>
              <w:tabs>
                <w:tab w:val="left" w:pos="1007"/>
              </w:tabs>
              <w:ind w:left="1007" w:hanging="287"/>
              <w:rPr>
                <w:rFonts w:cs="Times New Roman (Body CS)"/>
                <w:spacing w:val="-4"/>
                <w:sz w:val="20"/>
                <w:szCs w:val="20"/>
              </w:rPr>
            </w:pPr>
            <w:r w:rsidRPr="002B41BF">
              <w:rPr>
                <w:rFonts w:cs="Times New Roman (Body CS)"/>
                <w:spacing w:val="-4"/>
                <w:sz w:val="20"/>
                <w:szCs w:val="20"/>
                <w:lang w:bidi="cy-GB"/>
              </w:rPr>
              <w:t>y cyfeiriad lle y byddech yn byw pe na baech wedi cael eich cadw yn y ddalfa, neu os na allwch roi'r cyfeiriad hwn, y cyfeiriad diwethaf lle roeddech yn byw cyn i chi gael eich cadw yn y ddalfa yng Nghyfeiriad 2.</w:t>
            </w:r>
          </w:p>
          <w:p w14:paraId="26307131" w14:textId="78C9F9C7" w:rsidR="00982223" w:rsidRPr="002B41BF" w:rsidRDefault="00982223" w:rsidP="00433C2D">
            <w:pPr>
              <w:ind w:left="726" w:hanging="386"/>
              <w:rPr>
                <w:rFonts w:cs="Times New Roman (Body CS)"/>
                <w:spacing w:val="-2"/>
                <w:sz w:val="20"/>
                <w:szCs w:val="20"/>
              </w:rPr>
            </w:pPr>
            <w:r w:rsidRPr="002B41BF">
              <w:rPr>
                <w:color w:val="644C98"/>
                <w:sz w:val="20"/>
                <w:szCs w:val="20"/>
                <w:lang w:bidi="cy-GB"/>
              </w:rPr>
              <w:fldChar w:fldCharType="begin">
                <w:ffData>
                  <w:name w:val="Check26"/>
                  <w:enabled/>
                  <w:calcOnExit w:val="0"/>
                  <w:checkBox>
                    <w:sizeAuto/>
                    <w:default w:val="0"/>
                  </w:checkBox>
                </w:ffData>
              </w:fldChar>
            </w:r>
            <w:r w:rsidRPr="002B41BF">
              <w:rPr>
                <w:color w:val="644C98"/>
                <w:sz w:val="20"/>
                <w:szCs w:val="20"/>
                <w:lang w:bidi="cy-GB"/>
              </w:rPr>
              <w:instrText xml:space="preserve"> FORMCHECKBOX </w:instrText>
            </w:r>
            <w:r w:rsidRPr="002B41BF">
              <w:rPr>
                <w:color w:val="644C98"/>
                <w:sz w:val="20"/>
                <w:szCs w:val="20"/>
                <w:lang w:bidi="cy-GB"/>
              </w:rPr>
            </w:r>
            <w:r w:rsidRPr="002B41BF">
              <w:rPr>
                <w:color w:val="644C98"/>
                <w:sz w:val="20"/>
                <w:szCs w:val="20"/>
                <w:lang w:bidi="cy-GB"/>
              </w:rPr>
              <w:fldChar w:fldCharType="separate"/>
            </w:r>
            <w:r w:rsidRPr="002B41BF">
              <w:rPr>
                <w:color w:val="644C98"/>
                <w:sz w:val="20"/>
                <w:szCs w:val="20"/>
                <w:lang w:bidi="cy-GB"/>
              </w:rPr>
              <w:fldChar w:fldCharType="end"/>
            </w:r>
            <w:r w:rsidRPr="002B41BF">
              <w:rPr>
                <w:rFonts w:cs="Times New Roman (Body CS)"/>
                <w:spacing w:val="-2"/>
                <w:sz w:val="20"/>
                <w:szCs w:val="20"/>
                <w:lang w:bidi="cy-GB"/>
              </w:rPr>
              <w:t xml:space="preserve"> </w:t>
            </w:r>
            <w:r w:rsidRPr="002B41BF">
              <w:rPr>
                <w:rFonts w:cs="Times New Roman (Body CS)"/>
                <w:spacing w:val="-2"/>
                <w:sz w:val="20"/>
                <w:szCs w:val="20"/>
                <w:lang w:bidi="cy-GB"/>
              </w:rPr>
              <w:tab/>
              <w:t xml:space="preserve">Rwyf o dan 18 oed ac rwyf/roeddwn yn blentyn sydd/a oedd yn derbyn gofal gan awdurdod lleol neu rwyf yn cael fy nghadw mewn llety diogel. Nid wyf yn ddigartref nac yn glaf, nac yn cael fy nghadw mewn ysbyty iechyd meddwl ac </w:t>
            </w:r>
            <w:r w:rsidR="00AE01EE" w:rsidRPr="002B41BF">
              <w:rPr>
                <w:rFonts w:cs="Times New Roman (Body CS)"/>
                <w:spacing w:val="-2"/>
                <w:sz w:val="20"/>
                <w:szCs w:val="20"/>
                <w:lang w:bidi="cy-GB"/>
              </w:rPr>
              <w:t>n</w:t>
            </w:r>
            <w:r w:rsidRPr="002B41BF">
              <w:rPr>
                <w:rFonts w:cs="Times New Roman (Body CS)"/>
                <w:spacing w:val="-2"/>
                <w:sz w:val="20"/>
                <w:szCs w:val="20"/>
                <w:lang w:bidi="cy-GB"/>
              </w:rPr>
              <w:t>id wyf yn cael fy nghadw yn y ddalfa – rhowch y cyfeiriad yng Nghymru lle roeddech yn byw cyn i chi dderbyn gofal gan awdurdod lleol neu gael eich cadw mewn llety diogel yng Nghyfeiriad 1.</w:t>
            </w:r>
          </w:p>
          <w:p w14:paraId="3CC0393F" w14:textId="77777777" w:rsidR="00425407" w:rsidRPr="008A1C7A" w:rsidRDefault="00425407" w:rsidP="009D1748">
            <w:pPr>
              <w:spacing w:before="60"/>
              <w:rPr>
                <w:b/>
                <w:bCs/>
              </w:rPr>
            </w:pPr>
            <w:r w:rsidRPr="008A1C7A">
              <w:rPr>
                <w:b/>
                <w:lang w:bidi="cy-GB"/>
              </w:rPr>
              <w:t>Cyfeiriad 1</w:t>
            </w:r>
          </w:p>
          <w:tbl>
            <w:tblPr>
              <w:tblStyle w:val="TableGrid"/>
              <w:tblW w:w="0" w:type="auto"/>
              <w:tblInd w:w="340" w:type="dxa"/>
              <w:tblBorders>
                <w:top w:val="single" w:sz="12" w:space="0" w:color="644C98"/>
                <w:left w:val="single" w:sz="12" w:space="0" w:color="644C98"/>
                <w:bottom w:val="single" w:sz="12" w:space="0" w:color="644C98"/>
                <w:right w:val="single" w:sz="12" w:space="0" w:color="644C98"/>
                <w:insideH w:val="dashSmallGap" w:sz="8" w:space="0" w:color="644C98"/>
                <w:insideV w:val="none" w:sz="0" w:space="0" w:color="auto"/>
              </w:tblBorders>
              <w:tblLook w:val="04A0" w:firstRow="1" w:lastRow="0" w:firstColumn="1" w:lastColumn="0" w:noHBand="0" w:noVBand="1"/>
            </w:tblPr>
            <w:tblGrid>
              <w:gridCol w:w="4964"/>
              <w:gridCol w:w="4763"/>
            </w:tblGrid>
            <w:tr w:rsidR="00425407" w14:paraId="61E99AA6" w14:textId="77777777" w:rsidTr="00B470C2">
              <w:tc>
                <w:tcPr>
                  <w:tcW w:w="9727" w:type="dxa"/>
                  <w:gridSpan w:val="2"/>
                  <w:tcBorders>
                    <w:top w:val="single" w:sz="8" w:space="0" w:color="6155A0"/>
                    <w:left w:val="single" w:sz="8" w:space="0" w:color="6155A0"/>
                    <w:bottom w:val="dashSmallGap" w:sz="8" w:space="0" w:color="644C98"/>
                    <w:right w:val="single" w:sz="8" w:space="0" w:color="6155A0"/>
                  </w:tcBorders>
                </w:tcPr>
                <w:p w14:paraId="3560E979" w14:textId="77777777" w:rsidR="00425407" w:rsidRDefault="00425407" w:rsidP="003F12BE">
                  <w:pPr>
                    <w:ind w:left="0"/>
                  </w:pPr>
                </w:p>
              </w:tc>
            </w:tr>
            <w:tr w:rsidR="00425407" w14:paraId="53A07E03" w14:textId="77777777" w:rsidTr="00B470C2">
              <w:tc>
                <w:tcPr>
                  <w:tcW w:w="9727" w:type="dxa"/>
                  <w:gridSpan w:val="2"/>
                  <w:tcBorders>
                    <w:top w:val="dashSmallGap" w:sz="8" w:space="0" w:color="644C98"/>
                    <w:left w:val="single" w:sz="8" w:space="0" w:color="6155A0"/>
                    <w:bottom w:val="dashSmallGap" w:sz="8" w:space="0" w:color="644C98"/>
                    <w:right w:val="single" w:sz="8" w:space="0" w:color="6155A0"/>
                  </w:tcBorders>
                </w:tcPr>
                <w:p w14:paraId="59DECE62" w14:textId="77777777" w:rsidR="00425407" w:rsidRDefault="00425407" w:rsidP="003F12BE">
                  <w:pPr>
                    <w:ind w:left="0"/>
                  </w:pPr>
                </w:p>
              </w:tc>
            </w:tr>
            <w:tr w:rsidR="00425407" w14:paraId="7AA23388" w14:textId="77777777" w:rsidTr="00B470C2">
              <w:tc>
                <w:tcPr>
                  <w:tcW w:w="4964" w:type="dxa"/>
                  <w:tcBorders>
                    <w:top w:val="dashSmallGap" w:sz="8" w:space="0" w:color="644C98"/>
                    <w:left w:val="single" w:sz="8" w:space="0" w:color="6155A0"/>
                    <w:bottom w:val="single" w:sz="8" w:space="0" w:color="6155A0"/>
                  </w:tcBorders>
                </w:tcPr>
                <w:p w14:paraId="4F0F0EF5" w14:textId="77777777" w:rsidR="00425407" w:rsidRDefault="00425407" w:rsidP="003F12BE">
                  <w:pPr>
                    <w:ind w:left="0"/>
                  </w:pPr>
                </w:p>
              </w:tc>
              <w:tc>
                <w:tcPr>
                  <w:tcW w:w="4763" w:type="dxa"/>
                  <w:tcBorders>
                    <w:top w:val="dashSmallGap" w:sz="8" w:space="0" w:color="644C98"/>
                    <w:bottom w:val="single" w:sz="8" w:space="0" w:color="6155A0"/>
                    <w:right w:val="single" w:sz="8" w:space="0" w:color="6155A0"/>
                  </w:tcBorders>
                </w:tcPr>
                <w:p w14:paraId="0FBDACFE" w14:textId="77777777" w:rsidR="00425407" w:rsidRDefault="00425407" w:rsidP="003F12BE">
                  <w:pPr>
                    <w:ind w:left="0"/>
                  </w:pPr>
                  <w:r>
                    <w:rPr>
                      <w:lang w:bidi="cy-GB"/>
                    </w:rPr>
                    <w:t>Cod post</w:t>
                  </w:r>
                </w:p>
              </w:tc>
            </w:tr>
          </w:tbl>
          <w:p w14:paraId="3B9FEF81" w14:textId="77777777" w:rsidR="00425407" w:rsidRPr="002B41BF" w:rsidRDefault="00425407" w:rsidP="003F12BE">
            <w:pPr>
              <w:spacing w:before="60" w:after="60"/>
              <w:rPr>
                <w:rFonts w:cs="Times New Roman (Body CS)"/>
                <w:spacing w:val="-2"/>
              </w:rPr>
            </w:pPr>
            <w:r w:rsidRPr="002B41BF">
              <w:rPr>
                <w:rFonts w:cs="Times New Roman (Body CS)"/>
                <w:spacing w:val="-2"/>
                <w:lang w:bidi="cy-GB"/>
              </w:rPr>
              <w:t>Efallai y bydd angen i ni gysylltu â chi i ofyn i chi faint o amser yr ydych wedi’i dreulio yn y cyfeiriad hwn.</w:t>
            </w:r>
          </w:p>
          <w:p w14:paraId="01B3EE86" w14:textId="77777777" w:rsidR="00425407" w:rsidRPr="008A1C7A" w:rsidRDefault="00425407" w:rsidP="00CF7584">
            <w:pPr>
              <w:spacing w:before="60"/>
              <w:rPr>
                <w:b/>
                <w:bCs/>
              </w:rPr>
            </w:pPr>
            <w:r w:rsidRPr="008A1C7A">
              <w:rPr>
                <w:b/>
                <w:lang w:bidi="cy-GB"/>
              </w:rPr>
              <w:t>Cyfeiriad 2</w:t>
            </w:r>
          </w:p>
          <w:tbl>
            <w:tblPr>
              <w:tblStyle w:val="TableGrid"/>
              <w:tblW w:w="0" w:type="auto"/>
              <w:tblInd w:w="340" w:type="dxa"/>
              <w:tblBorders>
                <w:top w:val="single" w:sz="8" w:space="0" w:color="6155A0"/>
                <w:left w:val="single" w:sz="8" w:space="0" w:color="6155A0"/>
                <w:bottom w:val="single" w:sz="8" w:space="0" w:color="6155A0"/>
                <w:right w:val="single" w:sz="8" w:space="0" w:color="6155A0"/>
                <w:insideH w:val="dashSmallGap" w:sz="8" w:space="0" w:color="644C98"/>
                <w:insideV w:val="none" w:sz="0" w:space="0" w:color="auto"/>
              </w:tblBorders>
              <w:tblLook w:val="04A0" w:firstRow="1" w:lastRow="0" w:firstColumn="1" w:lastColumn="0" w:noHBand="0" w:noVBand="1"/>
            </w:tblPr>
            <w:tblGrid>
              <w:gridCol w:w="4964"/>
              <w:gridCol w:w="4763"/>
            </w:tblGrid>
            <w:tr w:rsidR="00425407" w14:paraId="144DE333" w14:textId="77777777" w:rsidTr="00B470C2">
              <w:tc>
                <w:tcPr>
                  <w:tcW w:w="9727" w:type="dxa"/>
                  <w:gridSpan w:val="2"/>
                </w:tcPr>
                <w:p w14:paraId="6ED2492B" w14:textId="77777777" w:rsidR="00425407" w:rsidRDefault="00425407" w:rsidP="003F12BE">
                  <w:pPr>
                    <w:ind w:left="0"/>
                  </w:pPr>
                </w:p>
              </w:tc>
            </w:tr>
            <w:tr w:rsidR="00425407" w14:paraId="4414387C" w14:textId="77777777" w:rsidTr="00B470C2">
              <w:tc>
                <w:tcPr>
                  <w:tcW w:w="9727" w:type="dxa"/>
                  <w:gridSpan w:val="2"/>
                </w:tcPr>
                <w:p w14:paraId="0B11C737" w14:textId="77777777" w:rsidR="00425407" w:rsidRDefault="00425407" w:rsidP="003F12BE">
                  <w:pPr>
                    <w:ind w:left="0"/>
                  </w:pPr>
                </w:p>
              </w:tc>
            </w:tr>
            <w:tr w:rsidR="00425407" w14:paraId="1B703724" w14:textId="77777777" w:rsidTr="00B470C2">
              <w:tc>
                <w:tcPr>
                  <w:tcW w:w="4964" w:type="dxa"/>
                </w:tcPr>
                <w:p w14:paraId="56C7CD07" w14:textId="77777777" w:rsidR="00425407" w:rsidRDefault="00425407" w:rsidP="003F12BE">
                  <w:pPr>
                    <w:ind w:left="0"/>
                  </w:pPr>
                </w:p>
              </w:tc>
              <w:tc>
                <w:tcPr>
                  <w:tcW w:w="4763" w:type="dxa"/>
                </w:tcPr>
                <w:p w14:paraId="4A117988" w14:textId="77777777" w:rsidR="00425407" w:rsidRDefault="00425407" w:rsidP="003F12BE">
                  <w:pPr>
                    <w:ind w:left="0"/>
                  </w:pPr>
                  <w:r>
                    <w:rPr>
                      <w:lang w:bidi="cy-GB"/>
                    </w:rPr>
                    <w:t>Cod post</w:t>
                  </w:r>
                </w:p>
              </w:tc>
            </w:tr>
          </w:tbl>
          <w:p w14:paraId="3B0026A9" w14:textId="77777777" w:rsidR="00425407" w:rsidRDefault="00425407" w:rsidP="002B41BF">
            <w:pPr>
              <w:pStyle w:val="NoSpacing"/>
            </w:pPr>
          </w:p>
        </w:tc>
      </w:tr>
    </w:tbl>
    <w:p w14:paraId="6E8716BE" w14:textId="7E587ACA" w:rsidR="00B774E4" w:rsidRPr="00433C2D" w:rsidRDefault="00B774E4" w:rsidP="00433C2D">
      <w:pPr>
        <w:pStyle w:val="NoSpacing"/>
        <w:rPr>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53"/>
        <w:gridCol w:w="10041"/>
      </w:tblGrid>
      <w:tr w:rsidR="002F67E5" w:rsidRPr="002A000C" w14:paraId="5E73D946" w14:textId="77777777" w:rsidTr="00877789">
        <w:tc>
          <w:tcPr>
            <w:tcW w:w="216"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000000" w:themeFill="text1"/>
          </w:tcPr>
          <w:p w14:paraId="51862110" w14:textId="107D1708" w:rsidR="002F67E5" w:rsidRDefault="00C77718" w:rsidP="00AD308C">
            <w:pPr>
              <w:pStyle w:val="Heading2"/>
              <w:spacing w:before="20" w:after="20"/>
              <w:ind w:left="0"/>
            </w:pPr>
            <w:r>
              <w:rPr>
                <w:lang w:bidi="cy-GB"/>
              </w:rPr>
              <w:t>9</w:t>
            </w:r>
          </w:p>
        </w:tc>
        <w:tc>
          <w:tcPr>
            <w:tcW w:w="4784" w:type="pct"/>
            <w:tcBorders>
              <w:top w:val="single" w:sz="18" w:space="0" w:color="6155A0"/>
              <w:left w:val="single" w:sz="18" w:space="0" w:color="000000" w:themeColor="text1"/>
              <w:bottom w:val="single" w:sz="18" w:space="0" w:color="6155A0"/>
              <w:right w:val="single" w:sz="18" w:space="0" w:color="6155A0"/>
            </w:tcBorders>
            <w:shd w:val="clear" w:color="auto" w:fill="6155A0"/>
          </w:tcPr>
          <w:p w14:paraId="21AF559B" w14:textId="1ADA1C88" w:rsidR="002F67E5" w:rsidRDefault="002F67E5" w:rsidP="008A6D32">
            <w:pPr>
              <w:pStyle w:val="Heading2"/>
              <w:spacing w:before="20" w:after="20"/>
            </w:pPr>
            <w:r w:rsidRPr="008240DD">
              <w:rPr>
                <w:lang w:bidi="cy-GB"/>
              </w:rPr>
              <w:t>Ydych chi wedi symud tŷ yn ystod y 12 mis diwethaf?</w:t>
            </w:r>
          </w:p>
        </w:tc>
      </w:tr>
      <w:tr w:rsidR="007A7FFA" w:rsidRPr="002A000C" w14:paraId="4A750440" w14:textId="77777777" w:rsidTr="00877789">
        <w:trPr>
          <w:trHeight w:val="2343"/>
        </w:trPr>
        <w:tc>
          <w:tcPr>
            <w:tcW w:w="5000" w:type="pct"/>
            <w:gridSpan w:val="2"/>
            <w:tcBorders>
              <w:top w:val="single" w:sz="18" w:space="0" w:color="6155A0"/>
              <w:left w:val="single" w:sz="18" w:space="0" w:color="6155A0"/>
              <w:bottom w:val="single" w:sz="18" w:space="0" w:color="6155A0"/>
              <w:right w:val="single" w:sz="18" w:space="0" w:color="6155A0"/>
            </w:tcBorders>
            <w:shd w:val="clear" w:color="auto" w:fill="auto"/>
          </w:tcPr>
          <w:p w14:paraId="7B9D1F1A" w14:textId="64BF7122" w:rsidR="007A7FFA" w:rsidRDefault="007A7FFA" w:rsidP="007A7FFA">
            <w:pPr>
              <w:ind w:left="3324" w:hanging="2984"/>
            </w:pPr>
            <w:r w:rsidRPr="0083777A">
              <w:rPr>
                <w:lang w:bidi="cy-GB"/>
              </w:rPr>
              <w:t>Ticiwch</w:t>
            </w:r>
            <w:r>
              <w:rPr>
                <w:position w:val="2"/>
                <w:lang w:bidi="cy-GB"/>
              </w:rPr>
              <w:t xml:space="preserve">. </w:t>
            </w:r>
            <w:r w:rsidRPr="00623116">
              <w:rPr>
                <w:color w:val="6155A0"/>
                <w:lang w:bidi="cy-GB"/>
              </w:rPr>
              <w:fldChar w:fldCharType="begin">
                <w:ffData>
                  <w:name w:val="Check7"/>
                  <w:enabled/>
                  <w:calcOnExit w:val="0"/>
                  <w:checkBox>
                    <w:sizeAuto/>
                    <w:default w:val="0"/>
                  </w:checkBox>
                </w:ffData>
              </w:fldChar>
            </w:r>
            <w:bookmarkStart w:id="5" w:name="Check7"/>
            <w:r w:rsidRPr="00623116">
              <w:rPr>
                <w:color w:val="6155A0"/>
                <w:lang w:bidi="cy-GB"/>
              </w:rPr>
              <w:instrText xml:space="preserve"> FORMCHECKBOX </w:instrText>
            </w:r>
            <w:r w:rsidRPr="00623116">
              <w:rPr>
                <w:color w:val="6155A0"/>
                <w:lang w:bidi="cy-GB"/>
              </w:rPr>
            </w:r>
            <w:r w:rsidRPr="00623116">
              <w:rPr>
                <w:color w:val="6155A0"/>
                <w:lang w:bidi="cy-GB"/>
              </w:rPr>
              <w:fldChar w:fldCharType="separate"/>
            </w:r>
            <w:r w:rsidRPr="00623116">
              <w:rPr>
                <w:color w:val="6155A0"/>
                <w:lang w:bidi="cy-GB"/>
              </w:rPr>
              <w:fldChar w:fldCharType="end"/>
            </w:r>
            <w:bookmarkEnd w:id="5"/>
            <w:r w:rsidRPr="0083777A">
              <w:rPr>
                <w:lang w:bidi="cy-GB"/>
              </w:rPr>
              <w:t xml:space="preserve"> Nac </w:t>
            </w:r>
            <w:r>
              <w:rPr>
                <w:lang w:bidi="cy-GB"/>
              </w:rPr>
              <w:t>ydw</w:t>
            </w:r>
            <w:r w:rsidRPr="0083777A">
              <w:rPr>
                <w:lang w:bidi="cy-GB"/>
              </w:rPr>
              <w:t xml:space="preserve">  </w:t>
            </w:r>
            <w:r w:rsidRPr="0083777A">
              <w:rPr>
                <w:color w:val="6155A0"/>
                <w:lang w:bidi="cy-GB"/>
              </w:rPr>
              <w:fldChar w:fldCharType="begin">
                <w:ffData>
                  <w:name w:val="Check8"/>
                  <w:enabled/>
                  <w:calcOnExit w:val="0"/>
                  <w:checkBox>
                    <w:sizeAuto/>
                    <w:default w:val="0"/>
                  </w:checkBox>
                </w:ffData>
              </w:fldChar>
            </w:r>
            <w:bookmarkStart w:id="6" w:name="Check8"/>
            <w:r w:rsidRPr="0083777A">
              <w:rPr>
                <w:color w:val="6155A0"/>
                <w:lang w:bidi="cy-GB"/>
              </w:rPr>
              <w:instrText xml:space="preserve"> FORMCHECKBOX </w:instrText>
            </w:r>
            <w:r w:rsidRPr="0083777A">
              <w:rPr>
                <w:color w:val="6155A0"/>
                <w:lang w:bidi="cy-GB"/>
              </w:rPr>
            </w:r>
            <w:r w:rsidRPr="0083777A">
              <w:rPr>
                <w:color w:val="6155A0"/>
                <w:lang w:bidi="cy-GB"/>
              </w:rPr>
              <w:fldChar w:fldCharType="separate"/>
            </w:r>
            <w:r w:rsidRPr="0083777A">
              <w:rPr>
                <w:color w:val="6155A0"/>
                <w:lang w:bidi="cy-GB"/>
              </w:rPr>
              <w:fldChar w:fldCharType="end"/>
            </w:r>
            <w:bookmarkEnd w:id="6"/>
            <w:r>
              <w:rPr>
                <w:spacing w:val="-7"/>
                <w:lang w:bidi="cy-GB"/>
              </w:rPr>
              <w:t xml:space="preserve"> Ydw</w:t>
            </w:r>
            <w:r>
              <w:rPr>
                <w:spacing w:val="-7"/>
                <w:lang w:bidi="cy-GB"/>
              </w:rPr>
              <w:tab/>
            </w:r>
            <w:r w:rsidRPr="0083777A">
              <w:rPr>
                <w:lang w:bidi="cy-GB"/>
              </w:rPr>
              <w:t>Os ydych, nodwch unrhyw gyfeiriad blaenorol lle rydych wedi byw yn ystod y flwyddyn ddiwethaf neu efallai y bydd eich cais yn destun oedi.</w:t>
            </w:r>
          </w:p>
          <w:tbl>
            <w:tblPr>
              <w:tblStyle w:val="TableGrid"/>
              <w:tblW w:w="4743" w:type="pct"/>
              <w:tblInd w:w="340" w:type="dxa"/>
              <w:tblBorders>
                <w:top w:val="single" w:sz="8" w:space="0" w:color="6155A0"/>
                <w:left w:val="single" w:sz="8" w:space="0" w:color="6155A0"/>
                <w:bottom w:val="single" w:sz="8" w:space="0" w:color="6155A0"/>
                <w:right w:val="single" w:sz="8" w:space="0" w:color="6155A0"/>
                <w:insideH w:val="dashSmallGap" w:sz="8" w:space="0" w:color="644C98"/>
                <w:insideV w:val="none" w:sz="0" w:space="0" w:color="auto"/>
              </w:tblBorders>
              <w:tblLook w:val="04A0" w:firstRow="1" w:lastRow="0" w:firstColumn="1" w:lastColumn="0" w:noHBand="0" w:noVBand="1"/>
            </w:tblPr>
            <w:tblGrid>
              <w:gridCol w:w="4910"/>
              <w:gridCol w:w="4821"/>
            </w:tblGrid>
            <w:tr w:rsidR="007A7FFA" w14:paraId="2297F1D5" w14:textId="77777777" w:rsidTr="00F51E64">
              <w:tc>
                <w:tcPr>
                  <w:tcW w:w="4999" w:type="pct"/>
                  <w:gridSpan w:val="2"/>
                </w:tcPr>
                <w:p w14:paraId="55BF2FC1" w14:textId="77777777" w:rsidR="007A7FFA" w:rsidRPr="00CB08AE" w:rsidRDefault="007A7FFA" w:rsidP="00903A65">
                  <w:pPr>
                    <w:ind w:left="0"/>
                  </w:pPr>
                </w:p>
              </w:tc>
            </w:tr>
            <w:tr w:rsidR="007A7FFA" w14:paraId="3F975C27" w14:textId="77777777" w:rsidTr="00F51E64">
              <w:tc>
                <w:tcPr>
                  <w:tcW w:w="4999" w:type="pct"/>
                  <w:gridSpan w:val="2"/>
                </w:tcPr>
                <w:p w14:paraId="3A252F61" w14:textId="77777777" w:rsidR="007A7FFA" w:rsidRPr="00CB08AE" w:rsidRDefault="007A7FFA" w:rsidP="00903A65">
                  <w:pPr>
                    <w:ind w:left="0"/>
                  </w:pPr>
                </w:p>
              </w:tc>
            </w:tr>
            <w:tr w:rsidR="00F51E64" w14:paraId="5FE61AC1" w14:textId="77777777" w:rsidTr="00F51E64">
              <w:tc>
                <w:tcPr>
                  <w:tcW w:w="2523" w:type="pct"/>
                </w:tcPr>
                <w:p w14:paraId="2CB71BB0" w14:textId="77777777" w:rsidR="00F51E64" w:rsidRPr="00CB08AE" w:rsidRDefault="00F51E64" w:rsidP="00903A65">
                  <w:pPr>
                    <w:ind w:left="0"/>
                  </w:pPr>
                </w:p>
              </w:tc>
              <w:tc>
                <w:tcPr>
                  <w:tcW w:w="2477" w:type="pct"/>
                </w:tcPr>
                <w:p w14:paraId="35B9C3D6" w14:textId="49A7C530" w:rsidR="00F51E64" w:rsidRPr="00CB08AE" w:rsidRDefault="00F51E64" w:rsidP="00903A65">
                  <w:pPr>
                    <w:ind w:left="0"/>
                  </w:pPr>
                  <w:r w:rsidRPr="00CB08AE">
                    <w:rPr>
                      <w:lang w:bidi="cy-GB"/>
                    </w:rPr>
                    <w:t>Cod post</w:t>
                  </w:r>
                </w:p>
              </w:tc>
            </w:tr>
          </w:tbl>
          <w:p w14:paraId="199D51BB" w14:textId="77777777" w:rsidR="007A7FFA" w:rsidRPr="0083777A" w:rsidRDefault="007A7FFA" w:rsidP="00877789">
            <w:r w:rsidRPr="0083777A">
              <w:rPr>
                <w:lang w:bidi="cy-GB"/>
              </w:rPr>
              <w:t xml:space="preserve">Os oedd y cyfeiriad hwn dramor, a oeddech wedi cofrestru yn y DU fel pleidleisiwr tramor? </w:t>
            </w:r>
          </w:p>
          <w:p w14:paraId="6B0C1B02" w14:textId="66558795" w:rsidR="007A7FFA" w:rsidRDefault="007A7FFA" w:rsidP="00877789">
            <w:r w:rsidRPr="0083777A">
              <w:rPr>
                <w:lang w:bidi="cy-GB"/>
              </w:rPr>
              <w:t xml:space="preserve">Ticiwch. </w:t>
            </w:r>
            <w:r w:rsidRPr="00805DC0">
              <w:rPr>
                <w:color w:val="644C98"/>
                <w:lang w:bidi="cy-GB"/>
              </w:rPr>
              <w:fldChar w:fldCharType="begin">
                <w:ffData>
                  <w:name w:val="Check5"/>
                  <w:enabled/>
                  <w:calcOnExit w:val="0"/>
                  <w:checkBox>
                    <w:sizeAuto/>
                    <w:default w:val="0"/>
                  </w:checkBox>
                </w:ffData>
              </w:fldChar>
            </w:r>
            <w:bookmarkStart w:id="7" w:name="Check5"/>
            <w:r w:rsidRPr="00805DC0">
              <w:rPr>
                <w:color w:val="644C98"/>
                <w:lang w:bidi="cy-GB"/>
              </w:rPr>
              <w:instrText xml:space="preserve"> FORMCHECKBOX </w:instrText>
            </w:r>
            <w:r w:rsidRPr="00805DC0">
              <w:rPr>
                <w:color w:val="644C98"/>
                <w:lang w:bidi="cy-GB"/>
              </w:rPr>
            </w:r>
            <w:r w:rsidRPr="00805DC0">
              <w:rPr>
                <w:color w:val="644C98"/>
                <w:lang w:bidi="cy-GB"/>
              </w:rPr>
              <w:fldChar w:fldCharType="separate"/>
            </w:r>
            <w:r w:rsidRPr="00805DC0">
              <w:rPr>
                <w:color w:val="644C98"/>
                <w:lang w:bidi="cy-GB"/>
              </w:rPr>
              <w:fldChar w:fldCharType="end"/>
            </w:r>
            <w:bookmarkEnd w:id="7"/>
            <w:r w:rsidRPr="0083777A">
              <w:rPr>
                <w:lang w:bidi="cy-GB"/>
              </w:rPr>
              <w:t xml:space="preserve"> Nac oeddwn   </w:t>
            </w:r>
            <w:r w:rsidRPr="00805DC0">
              <w:rPr>
                <w:color w:val="644C98"/>
                <w:lang w:bidi="cy-GB"/>
              </w:rPr>
              <w:fldChar w:fldCharType="begin">
                <w:ffData>
                  <w:name w:val="Check6"/>
                  <w:enabled/>
                  <w:calcOnExit w:val="0"/>
                  <w:checkBox>
                    <w:sizeAuto/>
                    <w:default w:val="0"/>
                  </w:checkBox>
                </w:ffData>
              </w:fldChar>
            </w:r>
            <w:bookmarkStart w:id="8" w:name="Check6"/>
            <w:r w:rsidRPr="00805DC0">
              <w:rPr>
                <w:color w:val="644C98"/>
                <w:lang w:bidi="cy-GB"/>
              </w:rPr>
              <w:instrText xml:space="preserve"> FORMCHECKBOX </w:instrText>
            </w:r>
            <w:r w:rsidRPr="00805DC0">
              <w:rPr>
                <w:color w:val="644C98"/>
                <w:lang w:bidi="cy-GB"/>
              </w:rPr>
            </w:r>
            <w:r w:rsidRPr="00805DC0">
              <w:rPr>
                <w:color w:val="644C98"/>
                <w:lang w:bidi="cy-GB"/>
              </w:rPr>
              <w:fldChar w:fldCharType="separate"/>
            </w:r>
            <w:r w:rsidRPr="00805DC0">
              <w:rPr>
                <w:color w:val="644C98"/>
                <w:lang w:bidi="cy-GB"/>
              </w:rPr>
              <w:fldChar w:fldCharType="end"/>
            </w:r>
            <w:bookmarkEnd w:id="8"/>
            <w:r w:rsidRPr="0083777A">
              <w:rPr>
                <w:lang w:bidi="cy-GB"/>
              </w:rPr>
              <w:t xml:space="preserve"> Oeddwn</w:t>
            </w:r>
          </w:p>
        </w:tc>
      </w:tr>
    </w:tbl>
    <w:p w14:paraId="7C244170" w14:textId="33B48AF3" w:rsidR="00DA2256" w:rsidRPr="00433C2D" w:rsidRDefault="00DA2256" w:rsidP="00141195">
      <w:pPr>
        <w:pStyle w:val="NoSpacing"/>
        <w:rPr>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53"/>
        <w:gridCol w:w="10041"/>
      </w:tblGrid>
      <w:tr w:rsidR="00E570A2" w:rsidRPr="002A000C" w14:paraId="36E1A0C4" w14:textId="77777777" w:rsidTr="009A2030">
        <w:tc>
          <w:tcPr>
            <w:tcW w:w="216"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000000" w:themeFill="text1"/>
            <w:tcMar>
              <w:left w:w="57" w:type="dxa"/>
            </w:tcMar>
          </w:tcPr>
          <w:p w14:paraId="1D9C8E35" w14:textId="78857D2A" w:rsidR="00E570A2" w:rsidRPr="002A000C" w:rsidRDefault="00425407" w:rsidP="00AD308C">
            <w:pPr>
              <w:pStyle w:val="Heading2"/>
              <w:spacing w:before="20" w:after="20"/>
              <w:ind w:left="0"/>
            </w:pPr>
            <w:r>
              <w:rPr>
                <w:lang w:bidi="cy-GB"/>
              </w:rPr>
              <w:t>10</w:t>
            </w:r>
          </w:p>
        </w:tc>
        <w:tc>
          <w:tcPr>
            <w:tcW w:w="4784" w:type="pct"/>
            <w:tcBorders>
              <w:top w:val="single" w:sz="18" w:space="0" w:color="6155A0"/>
              <w:left w:val="single" w:sz="18" w:space="0" w:color="000000" w:themeColor="text1"/>
              <w:bottom w:val="single" w:sz="18" w:space="0" w:color="6155A0"/>
              <w:right w:val="single" w:sz="18" w:space="0" w:color="6155A0"/>
            </w:tcBorders>
            <w:shd w:val="clear" w:color="auto" w:fill="6155A0"/>
          </w:tcPr>
          <w:p w14:paraId="3AF728B6" w14:textId="114CC312" w:rsidR="00E570A2" w:rsidRPr="002A000C" w:rsidRDefault="00960E10" w:rsidP="00BD46C9">
            <w:pPr>
              <w:pStyle w:val="Heading2"/>
              <w:spacing w:before="20" w:after="20"/>
            </w:pPr>
            <w:r w:rsidRPr="00960E10">
              <w:rPr>
                <w:lang w:bidi="cy-GB"/>
              </w:rPr>
              <w:t>Sut hoffech gael gwybodaeth am eich cofrestriad?</w:t>
            </w:r>
          </w:p>
        </w:tc>
      </w:tr>
      <w:tr w:rsidR="00686FBB" w14:paraId="29B5978C" w14:textId="77777777" w:rsidTr="0041446D">
        <w:tc>
          <w:tcPr>
            <w:tcW w:w="5000" w:type="pct"/>
            <w:gridSpan w:val="2"/>
            <w:tcBorders>
              <w:left w:val="single" w:sz="18" w:space="0" w:color="6155A0"/>
              <w:bottom w:val="single" w:sz="18" w:space="0" w:color="6155A0"/>
              <w:right w:val="single" w:sz="18" w:space="0" w:color="6155A0"/>
            </w:tcBorders>
          </w:tcPr>
          <w:p w14:paraId="5C6E28C8" w14:textId="3D790BD9" w:rsidR="00982B3B" w:rsidRDefault="00982B3B" w:rsidP="000A4F85">
            <w:pPr>
              <w:tabs>
                <w:tab w:val="left" w:pos="1858"/>
              </w:tabs>
            </w:pPr>
            <w:r>
              <w:rPr>
                <w:lang w:bidi="cy-GB"/>
              </w:rPr>
              <w:t xml:space="preserve">Ticiwch. </w:t>
            </w:r>
            <w:r>
              <w:rPr>
                <w:lang w:bidi="cy-GB"/>
              </w:rPr>
              <w:tab/>
            </w:r>
            <w:r w:rsidR="008D2CE1" w:rsidRPr="008D2CE1">
              <w:rPr>
                <w:color w:val="644C98"/>
                <w:lang w:bidi="cy-GB"/>
              </w:rPr>
              <w:fldChar w:fldCharType="begin">
                <w:ffData>
                  <w:name w:val="Check26"/>
                  <w:enabled/>
                  <w:calcOnExit w:val="0"/>
                  <w:checkBox>
                    <w:sizeAuto/>
                    <w:default w:val="0"/>
                  </w:checkBox>
                </w:ffData>
              </w:fldChar>
            </w:r>
            <w:bookmarkStart w:id="9" w:name="Check26"/>
            <w:r w:rsidR="008D2CE1" w:rsidRPr="008D2CE1">
              <w:rPr>
                <w:color w:val="644C98"/>
                <w:lang w:bidi="cy-GB"/>
              </w:rPr>
              <w:instrText xml:space="preserve"> FORMCHECKBOX </w:instrText>
            </w:r>
            <w:r w:rsidR="008D2CE1" w:rsidRPr="008D2CE1">
              <w:rPr>
                <w:color w:val="644C98"/>
                <w:lang w:bidi="cy-GB"/>
              </w:rPr>
            </w:r>
            <w:r w:rsidR="008D2CE1" w:rsidRPr="008D2CE1">
              <w:rPr>
                <w:color w:val="644C98"/>
                <w:lang w:bidi="cy-GB"/>
              </w:rPr>
              <w:fldChar w:fldCharType="separate"/>
            </w:r>
            <w:r w:rsidR="008D2CE1" w:rsidRPr="008D2CE1">
              <w:rPr>
                <w:color w:val="644C98"/>
                <w:lang w:bidi="cy-GB"/>
              </w:rPr>
              <w:fldChar w:fldCharType="end"/>
            </w:r>
            <w:bookmarkEnd w:id="9"/>
            <w:r>
              <w:rPr>
                <w:lang w:bidi="cy-GB"/>
              </w:rPr>
              <w:t xml:space="preserve"> Byddaf yn casglu gohebiaeth o’m swyddfa cofrestru etholiadol.</w:t>
            </w:r>
          </w:p>
          <w:p w14:paraId="091F7373" w14:textId="4EE5E13E" w:rsidR="00982B3B" w:rsidRDefault="008D2CE1" w:rsidP="00433C2D">
            <w:pPr>
              <w:spacing w:after="60"/>
              <w:ind w:left="1149" w:firstLine="709"/>
            </w:pPr>
            <w:r w:rsidRPr="008D2CE1">
              <w:rPr>
                <w:color w:val="644C98"/>
                <w:lang w:bidi="cy-GB"/>
              </w:rPr>
              <w:fldChar w:fldCharType="begin">
                <w:ffData>
                  <w:name w:val="Check26"/>
                  <w:enabled/>
                  <w:calcOnExit w:val="0"/>
                  <w:checkBox>
                    <w:sizeAuto/>
                    <w:default w:val="0"/>
                  </w:checkBox>
                </w:ffData>
              </w:fldChar>
            </w:r>
            <w:r w:rsidRPr="008D2CE1">
              <w:rPr>
                <w:color w:val="644C98"/>
                <w:lang w:bidi="cy-GB"/>
              </w:rPr>
              <w:instrText xml:space="preserve"> FORMCHECKBOX </w:instrText>
            </w:r>
            <w:r w:rsidRPr="008D2CE1">
              <w:rPr>
                <w:color w:val="644C98"/>
                <w:lang w:bidi="cy-GB"/>
              </w:rPr>
            </w:r>
            <w:r w:rsidRPr="008D2CE1">
              <w:rPr>
                <w:color w:val="644C98"/>
                <w:lang w:bidi="cy-GB"/>
              </w:rPr>
              <w:fldChar w:fldCharType="separate"/>
            </w:r>
            <w:r w:rsidRPr="008D2CE1">
              <w:rPr>
                <w:color w:val="644C98"/>
                <w:lang w:bidi="cy-GB"/>
              </w:rPr>
              <w:fldChar w:fldCharType="end"/>
            </w:r>
            <w:r w:rsidR="00982B3B">
              <w:rPr>
                <w:lang w:bidi="cy-GB"/>
              </w:rPr>
              <w:t xml:space="preserve"> Danfonwch ohebiaeth i’r cyfeiriad hwn.</w:t>
            </w:r>
          </w:p>
          <w:tbl>
            <w:tblPr>
              <w:tblStyle w:val="TableGrid"/>
              <w:tblW w:w="0" w:type="auto"/>
              <w:tblInd w:w="340" w:type="dxa"/>
              <w:tblBorders>
                <w:top w:val="single" w:sz="8" w:space="0" w:color="6155A0"/>
                <w:left w:val="single" w:sz="8" w:space="0" w:color="6155A0"/>
                <w:bottom w:val="single" w:sz="8" w:space="0" w:color="6155A0"/>
                <w:right w:val="single" w:sz="8" w:space="0" w:color="6155A0"/>
                <w:insideH w:val="dashSmallGap" w:sz="8" w:space="0" w:color="644C98"/>
                <w:insideV w:val="none" w:sz="0" w:space="0" w:color="auto"/>
              </w:tblBorders>
              <w:tblLook w:val="04A0" w:firstRow="1" w:lastRow="0" w:firstColumn="1" w:lastColumn="0" w:noHBand="0" w:noVBand="1"/>
            </w:tblPr>
            <w:tblGrid>
              <w:gridCol w:w="4910"/>
              <w:gridCol w:w="4819"/>
            </w:tblGrid>
            <w:tr w:rsidR="006D2AA8" w14:paraId="1000C50F" w14:textId="77777777" w:rsidTr="00F51E64">
              <w:tc>
                <w:tcPr>
                  <w:tcW w:w="9728" w:type="dxa"/>
                  <w:gridSpan w:val="2"/>
                </w:tcPr>
                <w:p w14:paraId="128B95DC" w14:textId="77777777" w:rsidR="006D2AA8" w:rsidRDefault="006D2AA8" w:rsidP="005B3700">
                  <w:pPr>
                    <w:ind w:left="0"/>
                  </w:pPr>
                </w:p>
              </w:tc>
            </w:tr>
            <w:tr w:rsidR="006D2AA8" w14:paraId="4481CDAD" w14:textId="77777777" w:rsidTr="00F51E64">
              <w:tc>
                <w:tcPr>
                  <w:tcW w:w="9728" w:type="dxa"/>
                  <w:gridSpan w:val="2"/>
                </w:tcPr>
                <w:p w14:paraId="08948367" w14:textId="77777777" w:rsidR="006D2AA8" w:rsidRDefault="006D2AA8" w:rsidP="005B3700">
                  <w:pPr>
                    <w:ind w:left="0"/>
                  </w:pPr>
                </w:p>
              </w:tc>
            </w:tr>
            <w:tr w:rsidR="006D2AA8" w14:paraId="4965C5CF" w14:textId="77777777" w:rsidTr="00681B7D">
              <w:tc>
                <w:tcPr>
                  <w:tcW w:w="4910" w:type="dxa"/>
                </w:tcPr>
                <w:p w14:paraId="47F34651" w14:textId="77777777" w:rsidR="006D2AA8" w:rsidRDefault="006D2AA8" w:rsidP="005B3700">
                  <w:pPr>
                    <w:ind w:left="0"/>
                  </w:pPr>
                </w:p>
              </w:tc>
              <w:tc>
                <w:tcPr>
                  <w:tcW w:w="4819" w:type="dxa"/>
                </w:tcPr>
                <w:p w14:paraId="42BC35B9" w14:textId="4F616ED2" w:rsidR="006D2AA8" w:rsidRDefault="006D2AA8" w:rsidP="005B3700">
                  <w:pPr>
                    <w:ind w:left="0"/>
                  </w:pPr>
                  <w:r>
                    <w:rPr>
                      <w:lang w:bidi="cy-GB"/>
                    </w:rPr>
                    <w:t>Cod post</w:t>
                  </w:r>
                </w:p>
              </w:tc>
            </w:tr>
          </w:tbl>
          <w:p w14:paraId="793311BC" w14:textId="3F8884E0" w:rsidR="00982B3B" w:rsidRDefault="00982B3B" w:rsidP="00CF7584">
            <w:pPr>
              <w:spacing w:before="60"/>
            </w:pPr>
            <w:r>
              <w:rPr>
                <w:lang w:bidi="cy-GB"/>
              </w:rPr>
              <w:t xml:space="preserve">Ydych chi’n byw mewn cyfeiriad arall? Ticiwch. </w:t>
            </w:r>
            <w:r w:rsidR="00CA53C3" w:rsidRPr="008D2CE1">
              <w:rPr>
                <w:color w:val="644C98"/>
                <w:lang w:bidi="cy-GB"/>
              </w:rPr>
              <w:fldChar w:fldCharType="begin">
                <w:ffData>
                  <w:name w:val="Check26"/>
                  <w:enabled/>
                  <w:calcOnExit w:val="0"/>
                  <w:checkBox>
                    <w:sizeAuto/>
                    <w:default w:val="0"/>
                  </w:checkBox>
                </w:ffData>
              </w:fldChar>
            </w:r>
            <w:r w:rsidR="00CA53C3" w:rsidRPr="008D2CE1">
              <w:rPr>
                <w:color w:val="644C98"/>
                <w:lang w:bidi="cy-GB"/>
              </w:rPr>
              <w:instrText xml:space="preserve"> FORMCHECKBOX </w:instrText>
            </w:r>
            <w:r w:rsidR="00CA53C3" w:rsidRPr="008D2CE1">
              <w:rPr>
                <w:color w:val="644C98"/>
                <w:lang w:bidi="cy-GB"/>
              </w:rPr>
            </w:r>
            <w:r w:rsidR="00CA53C3" w:rsidRPr="008D2CE1">
              <w:rPr>
                <w:color w:val="644C98"/>
                <w:lang w:bidi="cy-GB"/>
              </w:rPr>
              <w:fldChar w:fldCharType="separate"/>
            </w:r>
            <w:r w:rsidR="00CA53C3" w:rsidRPr="008D2CE1">
              <w:rPr>
                <w:color w:val="644C98"/>
                <w:lang w:bidi="cy-GB"/>
              </w:rPr>
              <w:fldChar w:fldCharType="end"/>
            </w:r>
            <w:r>
              <w:rPr>
                <w:lang w:bidi="cy-GB"/>
              </w:rPr>
              <w:t xml:space="preserve"> Nac </w:t>
            </w:r>
            <w:r w:rsidR="004D1EDF">
              <w:rPr>
                <w:lang w:bidi="cy-GB"/>
              </w:rPr>
              <w:t>ydw</w:t>
            </w:r>
            <w:r>
              <w:rPr>
                <w:lang w:bidi="cy-GB"/>
              </w:rPr>
              <w:t xml:space="preserve"> </w:t>
            </w:r>
            <w:r w:rsidR="004B28A7">
              <w:rPr>
                <w:lang w:bidi="cy-GB"/>
              </w:rPr>
              <w:t xml:space="preserve"> </w:t>
            </w:r>
            <w:r>
              <w:rPr>
                <w:lang w:bidi="cy-GB"/>
              </w:rPr>
              <w:t xml:space="preserve"> </w:t>
            </w:r>
            <w:r w:rsidR="00CA53C3" w:rsidRPr="008D2CE1">
              <w:rPr>
                <w:color w:val="644C98"/>
                <w:lang w:bidi="cy-GB"/>
              </w:rPr>
              <w:fldChar w:fldCharType="begin">
                <w:ffData>
                  <w:name w:val="Check26"/>
                  <w:enabled/>
                  <w:calcOnExit w:val="0"/>
                  <w:checkBox>
                    <w:sizeAuto/>
                    <w:default w:val="0"/>
                  </w:checkBox>
                </w:ffData>
              </w:fldChar>
            </w:r>
            <w:r w:rsidR="00CA53C3" w:rsidRPr="008D2CE1">
              <w:rPr>
                <w:color w:val="644C98"/>
                <w:lang w:bidi="cy-GB"/>
              </w:rPr>
              <w:instrText xml:space="preserve"> FORMCHECKBOX </w:instrText>
            </w:r>
            <w:r w:rsidR="00CA53C3" w:rsidRPr="008D2CE1">
              <w:rPr>
                <w:color w:val="644C98"/>
                <w:lang w:bidi="cy-GB"/>
              </w:rPr>
            </w:r>
            <w:r w:rsidR="00CA53C3" w:rsidRPr="008D2CE1">
              <w:rPr>
                <w:color w:val="644C98"/>
                <w:lang w:bidi="cy-GB"/>
              </w:rPr>
              <w:fldChar w:fldCharType="separate"/>
            </w:r>
            <w:r w:rsidR="00CA53C3" w:rsidRPr="008D2CE1">
              <w:rPr>
                <w:color w:val="644C98"/>
                <w:lang w:bidi="cy-GB"/>
              </w:rPr>
              <w:fldChar w:fldCharType="end"/>
            </w:r>
            <w:r>
              <w:rPr>
                <w:lang w:bidi="cy-GB"/>
              </w:rPr>
              <w:t xml:space="preserve"> </w:t>
            </w:r>
            <w:r w:rsidR="004D1EDF">
              <w:rPr>
                <w:lang w:bidi="cy-GB"/>
              </w:rPr>
              <w:t>Ydw</w:t>
            </w:r>
          </w:p>
          <w:p w14:paraId="510E3935" w14:textId="169CC0BF" w:rsidR="006104D4" w:rsidRPr="0076438A" w:rsidRDefault="00982B3B" w:rsidP="002B41BF">
            <w:r w:rsidRPr="0076438A">
              <w:rPr>
                <w:lang w:bidi="cy-GB"/>
              </w:rPr>
              <w:t>Os ydych hefyd yn byw mewn cyfeiriad arall, peidiwch â rhoi'r cyfeiriad hwn i ni nawr ond efallai y byddwn yn gofyn am ragor o wybodaeth yn ddiweddarach.</w:t>
            </w:r>
          </w:p>
        </w:tc>
      </w:tr>
    </w:tbl>
    <w:p w14:paraId="0C2450A4" w14:textId="15A2E811" w:rsidR="00DB01D6" w:rsidRDefault="00DB01D6" w:rsidP="00066ED8">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53"/>
        <w:gridCol w:w="10041"/>
      </w:tblGrid>
      <w:tr w:rsidR="0017462D" w:rsidRPr="008A5A9F" w14:paraId="1C592CD4" w14:textId="77777777" w:rsidTr="003C4C5E">
        <w:tc>
          <w:tcPr>
            <w:tcW w:w="216" w:type="pct"/>
            <w:tcBorders>
              <w:top w:val="single" w:sz="18" w:space="0" w:color="000000"/>
              <w:left w:val="single" w:sz="18" w:space="0" w:color="000000"/>
              <w:bottom w:val="nil"/>
              <w:right w:val="single" w:sz="18" w:space="0" w:color="000000"/>
            </w:tcBorders>
            <w:shd w:val="clear" w:color="auto" w:fill="000000" w:themeFill="text1"/>
            <w:tcMar>
              <w:left w:w="57" w:type="dxa"/>
            </w:tcMar>
          </w:tcPr>
          <w:p w14:paraId="3A171757" w14:textId="3413303F" w:rsidR="0017462D" w:rsidRPr="008A5A9F" w:rsidRDefault="0017462D" w:rsidP="00C47FEA">
            <w:pPr>
              <w:pStyle w:val="Heading2"/>
              <w:ind w:left="0"/>
            </w:pPr>
            <w:r>
              <w:rPr>
                <w:lang w:bidi="cy-GB"/>
              </w:rPr>
              <w:lastRenderedPageBreak/>
              <w:t>11</w:t>
            </w:r>
          </w:p>
        </w:tc>
        <w:tc>
          <w:tcPr>
            <w:tcW w:w="4784" w:type="pct"/>
            <w:tcBorders>
              <w:top w:val="single" w:sz="18" w:space="0" w:color="6155A0"/>
              <w:left w:val="single" w:sz="18" w:space="0" w:color="000000"/>
              <w:right w:val="single" w:sz="18" w:space="0" w:color="6155A0"/>
            </w:tcBorders>
            <w:shd w:val="clear" w:color="auto" w:fill="6155A0"/>
          </w:tcPr>
          <w:p w14:paraId="22E73E99" w14:textId="41AF7C93" w:rsidR="0017462D" w:rsidRPr="008A5A9F" w:rsidRDefault="0017462D" w:rsidP="00D24A4C">
            <w:pPr>
              <w:pStyle w:val="Heading2"/>
              <w:tabs>
                <w:tab w:val="left" w:pos="5083"/>
              </w:tabs>
            </w:pPr>
            <w:r w:rsidRPr="008A5A9F">
              <w:rPr>
                <w:lang w:bidi="cy-GB"/>
              </w:rPr>
              <w:t>Y gofrestr agored</w:t>
            </w:r>
            <w:r w:rsidR="00F60C6F">
              <w:rPr>
                <w:lang w:bidi="cy-GB"/>
              </w:rPr>
              <w:t xml:space="preserve"> </w:t>
            </w:r>
            <w:r w:rsidR="00F60C6F">
              <w:rPr>
                <w:lang w:bidi="cy-GB"/>
              </w:rPr>
              <w:tab/>
            </w:r>
            <w:r w:rsidR="00D24A4C">
              <w:rPr>
                <w:lang w:bidi="cy-GB"/>
              </w:rPr>
              <w:t xml:space="preserve"> </w:t>
            </w:r>
            <w:r w:rsidR="00F60C6F" w:rsidRPr="00F60C6F">
              <w:rPr>
                <w:lang w:bidi="cy-GB"/>
              </w:rPr>
              <w:t>(mae rhagor o wybodaeth ar dudalen 6)</w:t>
            </w:r>
          </w:p>
        </w:tc>
      </w:tr>
      <w:tr w:rsidR="0017462D" w14:paraId="7395025B" w14:textId="77777777" w:rsidTr="00DB4340">
        <w:tc>
          <w:tcPr>
            <w:tcW w:w="5000" w:type="pct"/>
            <w:gridSpan w:val="2"/>
            <w:tcBorders>
              <w:left w:val="single" w:sz="18" w:space="0" w:color="6155A0"/>
              <w:bottom w:val="single" w:sz="18" w:space="0" w:color="6155A0"/>
              <w:right w:val="single" w:sz="18" w:space="0" w:color="6155A0"/>
            </w:tcBorders>
          </w:tcPr>
          <w:p w14:paraId="649E0D60" w14:textId="623E984C" w:rsidR="00251389" w:rsidRDefault="0017462D" w:rsidP="00251389">
            <w:pPr>
              <w:rPr>
                <w:lang w:bidi="cy-GB"/>
              </w:rPr>
            </w:pPr>
            <w:r>
              <w:rPr>
                <w:lang w:bidi="cy-GB"/>
              </w:rPr>
              <w:t xml:space="preserve">Mae'r </w:t>
            </w:r>
            <w:r w:rsidR="00251389">
              <w:rPr>
                <w:lang w:bidi="cy-GB"/>
              </w:rPr>
              <w:t>gofrestr agored yn rhan o’r gofrestr etholiadol, ond ni chaiff ei defnyddio ar gyfer etholiadau.</w:t>
            </w:r>
          </w:p>
          <w:p w14:paraId="2419922A" w14:textId="1E73F9B0" w:rsidR="0017462D" w:rsidRDefault="00251389" w:rsidP="00251389">
            <w:r>
              <w:rPr>
                <w:lang w:bidi="cy-GB"/>
              </w:rPr>
              <w:t>Gall unrhyw un ei phrynu a’i defnyddio at lawer o ddibenion, gan gynnwys marchnata uniongyrchol.</w:t>
            </w:r>
          </w:p>
          <w:p w14:paraId="0409243C" w14:textId="77777777" w:rsidR="0017462D" w:rsidRDefault="0017462D" w:rsidP="00ED275A">
            <w:pPr>
              <w:spacing w:before="120"/>
            </w:pPr>
            <w:r w:rsidRPr="000B612D">
              <w:rPr>
                <w:color w:val="6155A0"/>
                <w:lang w:bidi="cy-GB"/>
              </w:rPr>
              <w:fldChar w:fldCharType="begin">
                <w:ffData>
                  <w:name w:val="Check19"/>
                  <w:enabled/>
                  <w:calcOnExit w:val="0"/>
                  <w:checkBox>
                    <w:sizeAuto/>
                    <w:default w:val="0"/>
                  </w:checkBox>
                </w:ffData>
              </w:fldChar>
            </w:r>
            <w:r w:rsidRPr="000B612D">
              <w:rPr>
                <w:color w:val="6155A0"/>
                <w:lang w:bidi="cy-GB"/>
              </w:rPr>
              <w:instrText xml:space="preserve"> FORMCHECKBOX </w:instrText>
            </w:r>
            <w:r w:rsidRPr="000B612D">
              <w:rPr>
                <w:color w:val="6155A0"/>
                <w:lang w:bidi="cy-GB"/>
              </w:rPr>
            </w:r>
            <w:r w:rsidRPr="000B612D">
              <w:rPr>
                <w:color w:val="6155A0"/>
                <w:lang w:bidi="cy-GB"/>
              </w:rPr>
              <w:fldChar w:fldCharType="separate"/>
            </w:r>
            <w:r w:rsidRPr="000B612D">
              <w:rPr>
                <w:color w:val="6155A0"/>
                <w:lang w:bidi="cy-GB"/>
              </w:rPr>
              <w:fldChar w:fldCharType="end"/>
            </w:r>
            <w:r>
              <w:rPr>
                <w:lang w:bidi="cy-GB"/>
              </w:rPr>
              <w:t xml:space="preserve">  Ticiwch os nad ydych am i’ch enw a'ch cyfeiriad gael eu cynnwys ar y gofrestr agored.</w:t>
            </w:r>
          </w:p>
          <w:p w14:paraId="6DBFD681" w14:textId="19BA728B" w:rsidR="0017462D" w:rsidRDefault="001C631C" w:rsidP="00F60C6F">
            <w:pPr>
              <w:spacing w:before="120"/>
            </w:pPr>
            <w:r w:rsidRPr="001C631C">
              <w:rPr>
                <w:lang w:bidi="cy-GB"/>
              </w:rPr>
              <w:t xml:space="preserve">Os ydych o dan 16 oed, ni fydd eich manylion yn cael eu cynnwys ar y gofrestr agored. </w:t>
            </w:r>
          </w:p>
        </w:tc>
      </w:tr>
      <w:tr w:rsidR="003F1340" w14:paraId="0AE48D57" w14:textId="77777777" w:rsidTr="00DB4340">
        <w:tc>
          <w:tcPr>
            <w:tcW w:w="5000" w:type="pct"/>
            <w:gridSpan w:val="2"/>
            <w:tcBorders>
              <w:top w:val="single" w:sz="18" w:space="0" w:color="6155A0"/>
              <w:left w:val="nil"/>
              <w:bottom w:val="single" w:sz="18" w:space="0" w:color="6155A0"/>
              <w:right w:val="nil"/>
            </w:tcBorders>
          </w:tcPr>
          <w:p w14:paraId="00745B70" w14:textId="77777777" w:rsidR="003F1340" w:rsidRDefault="003F1340" w:rsidP="003F1340">
            <w:pPr>
              <w:pStyle w:val="NoSpacing"/>
            </w:pPr>
          </w:p>
        </w:tc>
      </w:tr>
      <w:tr w:rsidR="003F1340" w:rsidRPr="006105DC" w14:paraId="1FCA4EEC" w14:textId="77777777" w:rsidTr="003C4C5E">
        <w:tc>
          <w:tcPr>
            <w:tcW w:w="216"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Mar>
              <w:left w:w="57" w:type="dxa"/>
            </w:tcMar>
          </w:tcPr>
          <w:p w14:paraId="17B63611" w14:textId="1F0BDFC1" w:rsidR="003F1340" w:rsidRPr="006105DC" w:rsidRDefault="003F1340" w:rsidP="00C47FEA">
            <w:pPr>
              <w:pStyle w:val="Heading2"/>
              <w:ind w:left="0"/>
            </w:pPr>
            <w:r>
              <w:rPr>
                <w:lang w:bidi="cy-GB"/>
              </w:rPr>
              <w:t>12</w:t>
            </w:r>
          </w:p>
        </w:tc>
        <w:tc>
          <w:tcPr>
            <w:tcW w:w="4784" w:type="pct"/>
            <w:tcBorders>
              <w:top w:val="single" w:sz="18" w:space="0" w:color="6155A0"/>
              <w:left w:val="single" w:sz="18" w:space="0" w:color="000000" w:themeColor="text1"/>
              <w:right w:val="single" w:sz="18" w:space="0" w:color="6155A0"/>
            </w:tcBorders>
            <w:shd w:val="clear" w:color="auto" w:fill="6155A0"/>
          </w:tcPr>
          <w:p w14:paraId="4444D5C9" w14:textId="77777777" w:rsidR="003F1340" w:rsidRPr="00E41E30" w:rsidRDefault="003F1340" w:rsidP="003F12BE">
            <w:pPr>
              <w:pStyle w:val="Heading2"/>
            </w:pPr>
            <w:r>
              <w:rPr>
                <w:lang w:bidi="cy-GB"/>
              </w:rPr>
              <w:t>Cofrestru’n ddienw?</w:t>
            </w:r>
          </w:p>
        </w:tc>
      </w:tr>
      <w:tr w:rsidR="003F1340" w14:paraId="23082293" w14:textId="77777777" w:rsidTr="00DB4340">
        <w:trPr>
          <w:trHeight w:val="55"/>
        </w:trPr>
        <w:tc>
          <w:tcPr>
            <w:tcW w:w="5000" w:type="pct"/>
            <w:gridSpan w:val="2"/>
            <w:tcBorders>
              <w:left w:val="single" w:sz="18" w:space="0" w:color="6155A0"/>
              <w:bottom w:val="single" w:sz="18" w:space="0" w:color="6155A0"/>
              <w:right w:val="single" w:sz="18" w:space="0" w:color="6155A0"/>
            </w:tcBorders>
          </w:tcPr>
          <w:p w14:paraId="2F42717A" w14:textId="77777777" w:rsidR="003F1340" w:rsidRDefault="003F1340" w:rsidP="002A02D4">
            <w:pPr>
              <w:spacing w:before="60" w:after="60"/>
            </w:pPr>
            <w:r w:rsidRPr="000B612D">
              <w:rPr>
                <w:color w:val="6155A0"/>
                <w:lang w:bidi="cy-GB"/>
              </w:rPr>
              <w:fldChar w:fldCharType="begin">
                <w:ffData>
                  <w:name w:val="Check20"/>
                  <w:enabled/>
                  <w:calcOnExit w:val="0"/>
                  <w:checkBox>
                    <w:sizeAuto/>
                    <w:default w:val="0"/>
                  </w:checkBox>
                </w:ffData>
              </w:fldChar>
            </w:r>
            <w:r w:rsidRPr="000B612D">
              <w:rPr>
                <w:color w:val="6155A0"/>
                <w:lang w:bidi="cy-GB"/>
              </w:rPr>
              <w:instrText xml:space="preserve"> FORMCHECKBOX </w:instrText>
            </w:r>
            <w:r w:rsidRPr="000B612D">
              <w:rPr>
                <w:color w:val="6155A0"/>
                <w:lang w:bidi="cy-GB"/>
              </w:rPr>
            </w:r>
            <w:r w:rsidRPr="000B612D">
              <w:rPr>
                <w:color w:val="6155A0"/>
                <w:lang w:bidi="cy-GB"/>
              </w:rPr>
              <w:fldChar w:fldCharType="separate"/>
            </w:r>
            <w:r w:rsidRPr="000B612D">
              <w:rPr>
                <w:color w:val="6155A0"/>
                <w:lang w:bidi="cy-GB"/>
              </w:rPr>
              <w:fldChar w:fldCharType="end"/>
            </w:r>
            <w:r>
              <w:rPr>
                <w:lang w:bidi="cy-GB"/>
              </w:rPr>
              <w:t xml:space="preserve">  Ticiwch os ydych hefyd wedi cyflwyno cais i gofrestru'n ddienw.</w:t>
            </w:r>
          </w:p>
        </w:tc>
      </w:tr>
      <w:tr w:rsidR="003F1340" w14:paraId="08DAB01F" w14:textId="77777777" w:rsidTr="00DB4340">
        <w:trPr>
          <w:trHeight w:val="20"/>
        </w:trPr>
        <w:tc>
          <w:tcPr>
            <w:tcW w:w="5000" w:type="pct"/>
            <w:gridSpan w:val="2"/>
            <w:tcBorders>
              <w:top w:val="single" w:sz="18" w:space="0" w:color="6155A0"/>
              <w:left w:val="nil"/>
              <w:bottom w:val="single" w:sz="18" w:space="0" w:color="6155A0"/>
              <w:right w:val="nil"/>
            </w:tcBorders>
          </w:tcPr>
          <w:p w14:paraId="52470013" w14:textId="77777777" w:rsidR="003F1340" w:rsidRPr="00CA73F2" w:rsidRDefault="003F1340" w:rsidP="003F1340">
            <w:pPr>
              <w:pStyle w:val="NoSpacing"/>
            </w:pPr>
          </w:p>
        </w:tc>
      </w:tr>
      <w:tr w:rsidR="003F1340" w:rsidRPr="006105DC" w14:paraId="25423237" w14:textId="77777777" w:rsidTr="003C4C5E">
        <w:tc>
          <w:tcPr>
            <w:tcW w:w="216" w:type="pct"/>
            <w:tcBorders>
              <w:top w:val="single" w:sz="18" w:space="0" w:color="000000"/>
              <w:left w:val="single" w:sz="18" w:space="0" w:color="000000"/>
              <w:bottom w:val="nil"/>
              <w:right w:val="single" w:sz="18" w:space="0" w:color="000000"/>
            </w:tcBorders>
            <w:shd w:val="clear" w:color="auto" w:fill="000000" w:themeFill="text1"/>
            <w:tcMar>
              <w:left w:w="57" w:type="dxa"/>
            </w:tcMar>
          </w:tcPr>
          <w:p w14:paraId="48A35939" w14:textId="2C52A6B6" w:rsidR="003F1340" w:rsidRPr="006105DC" w:rsidRDefault="003F1340" w:rsidP="00C47FEA">
            <w:pPr>
              <w:pStyle w:val="Heading2"/>
              <w:ind w:left="0"/>
            </w:pPr>
            <w:r>
              <w:rPr>
                <w:lang w:bidi="cy-GB"/>
              </w:rPr>
              <w:t>13</w:t>
            </w:r>
          </w:p>
        </w:tc>
        <w:tc>
          <w:tcPr>
            <w:tcW w:w="4784" w:type="pct"/>
            <w:tcBorders>
              <w:top w:val="single" w:sz="18" w:space="0" w:color="6155A0"/>
              <w:left w:val="single" w:sz="18" w:space="0" w:color="000000"/>
              <w:right w:val="single" w:sz="18" w:space="0" w:color="6155A0"/>
            </w:tcBorders>
            <w:shd w:val="clear" w:color="auto" w:fill="6155A0"/>
          </w:tcPr>
          <w:p w14:paraId="3DA2AFE1" w14:textId="77777777" w:rsidR="003F1340" w:rsidRPr="00E41E30" w:rsidRDefault="003F1340" w:rsidP="003F12BE">
            <w:pPr>
              <w:pStyle w:val="Heading2"/>
            </w:pPr>
            <w:r>
              <w:rPr>
                <w:lang w:bidi="cy-GB"/>
              </w:rPr>
              <w:t>Pleidleisio drwy'r post neu drwy ddirprwy?</w:t>
            </w:r>
          </w:p>
        </w:tc>
      </w:tr>
      <w:tr w:rsidR="003F1340" w14:paraId="1AE7B48F" w14:textId="77777777" w:rsidTr="00DB4340">
        <w:trPr>
          <w:trHeight w:val="1197"/>
        </w:trPr>
        <w:tc>
          <w:tcPr>
            <w:tcW w:w="5000" w:type="pct"/>
            <w:gridSpan w:val="2"/>
            <w:tcBorders>
              <w:left w:val="single" w:sz="18" w:space="0" w:color="6155A0"/>
              <w:bottom w:val="single" w:sz="18" w:space="0" w:color="6155A0"/>
              <w:right w:val="single" w:sz="18" w:space="0" w:color="6155A0"/>
            </w:tcBorders>
          </w:tcPr>
          <w:p w14:paraId="50890BB8" w14:textId="77777777" w:rsidR="000B612D" w:rsidRDefault="000B612D" w:rsidP="000B612D">
            <w:pPr>
              <w:rPr>
                <w:lang w:bidi="cy-GB"/>
              </w:rPr>
            </w:pPr>
            <w:r>
              <w:rPr>
                <w:lang w:bidi="cy-GB"/>
              </w:rPr>
              <w:t>Dylid gadael yr adran hon yn wag os ydych yn bwriadu pleidleisio’n bersonol mewn gorsaf bleidleisio.</w:t>
            </w:r>
          </w:p>
          <w:p w14:paraId="5BE5CDC9" w14:textId="49512F63" w:rsidR="00CD182A" w:rsidRDefault="000B612D" w:rsidP="000B612D">
            <w:pPr>
              <w:rPr>
                <w:lang w:bidi="cy-GB"/>
              </w:rPr>
            </w:pPr>
            <w:r>
              <w:rPr>
                <w:lang w:bidi="cy-GB"/>
              </w:rPr>
              <w:t xml:space="preserve">I bleidleisio drwy’r post neu drwy ddirprwy, mae’n rhaid i chi gwblhau cais ar wahân ar gyfer pleidlais absennol. Ceir rhagor o wybodaeth yn </w:t>
            </w:r>
            <w:r w:rsidR="007629DC" w:rsidRPr="007629DC">
              <w:rPr>
                <w:b/>
                <w:bCs/>
                <w:lang w:bidi="cy-GB"/>
              </w:rPr>
              <w:t>gov.uk/sut-i-bleidleisio</w:t>
            </w:r>
            <w:r>
              <w:rPr>
                <w:lang w:bidi="cy-GB"/>
              </w:rPr>
              <w:t>, neu ticiwch isod sut hoffech bleidleisio a byddwn yn anfon gwybodaeth atoch.</w:t>
            </w:r>
          </w:p>
          <w:p w14:paraId="2B489779" w14:textId="286683DE" w:rsidR="003F1340" w:rsidRDefault="00CD182A" w:rsidP="00C238C1">
            <w:pPr>
              <w:spacing w:before="120" w:after="120"/>
            </w:pPr>
            <w:r w:rsidRPr="00CA73F2">
              <w:rPr>
                <w:color w:val="6155A0"/>
                <w:lang w:bidi="cy-GB"/>
              </w:rPr>
              <w:fldChar w:fldCharType="begin">
                <w:ffData>
                  <w:name w:val="Check19"/>
                  <w:enabled/>
                  <w:calcOnExit w:val="0"/>
                  <w:checkBox>
                    <w:sizeAuto/>
                    <w:default w:val="0"/>
                  </w:checkBox>
                </w:ffData>
              </w:fldChar>
            </w:r>
            <w:r w:rsidRPr="00CA73F2">
              <w:rPr>
                <w:color w:val="6155A0"/>
                <w:lang w:bidi="cy-GB"/>
              </w:rPr>
              <w:instrText xml:space="preserve"> FORMCHECKBOX </w:instrText>
            </w:r>
            <w:r w:rsidRPr="00CA73F2">
              <w:rPr>
                <w:color w:val="6155A0"/>
                <w:lang w:bidi="cy-GB"/>
              </w:rPr>
            </w:r>
            <w:r w:rsidRPr="00CA73F2">
              <w:rPr>
                <w:color w:val="6155A0"/>
                <w:lang w:bidi="cy-GB"/>
              </w:rPr>
              <w:fldChar w:fldCharType="separate"/>
            </w:r>
            <w:r w:rsidRPr="00CA73F2">
              <w:rPr>
                <w:color w:val="6155A0"/>
                <w:lang w:bidi="cy-GB"/>
              </w:rPr>
              <w:fldChar w:fldCharType="end"/>
            </w:r>
            <w:r>
              <w:rPr>
                <w:lang w:bidi="cy-GB"/>
              </w:rPr>
              <w:t xml:space="preserve">  Drwy’r post   </w:t>
            </w:r>
            <w:r w:rsidRPr="00CA73F2">
              <w:rPr>
                <w:color w:val="6155A0"/>
                <w:lang w:bidi="cy-GB"/>
              </w:rPr>
              <w:fldChar w:fldCharType="begin">
                <w:ffData>
                  <w:name w:val="Check19"/>
                  <w:enabled/>
                  <w:calcOnExit w:val="0"/>
                  <w:checkBox>
                    <w:sizeAuto/>
                    <w:default w:val="0"/>
                  </w:checkBox>
                </w:ffData>
              </w:fldChar>
            </w:r>
            <w:r w:rsidRPr="00CA73F2">
              <w:rPr>
                <w:color w:val="6155A0"/>
                <w:lang w:bidi="cy-GB"/>
              </w:rPr>
              <w:instrText xml:space="preserve"> FORMCHECKBOX </w:instrText>
            </w:r>
            <w:r w:rsidRPr="00CA73F2">
              <w:rPr>
                <w:color w:val="6155A0"/>
                <w:lang w:bidi="cy-GB"/>
              </w:rPr>
            </w:r>
            <w:r w:rsidRPr="00CA73F2">
              <w:rPr>
                <w:color w:val="6155A0"/>
                <w:lang w:bidi="cy-GB"/>
              </w:rPr>
              <w:fldChar w:fldCharType="separate"/>
            </w:r>
            <w:r w:rsidRPr="00CA73F2">
              <w:rPr>
                <w:color w:val="6155A0"/>
                <w:lang w:bidi="cy-GB"/>
              </w:rPr>
              <w:fldChar w:fldCharType="end"/>
            </w:r>
            <w:r>
              <w:rPr>
                <w:lang w:bidi="cy-GB"/>
              </w:rPr>
              <w:t xml:space="preserve">  Drwy ddirprwy (rhywun yn pleidleisio ar eich rhan)</w:t>
            </w:r>
          </w:p>
        </w:tc>
      </w:tr>
    </w:tbl>
    <w:p w14:paraId="62FFB25C" w14:textId="4C2C0603" w:rsidR="003F1340" w:rsidRDefault="003F1340" w:rsidP="006648B0">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53"/>
        <w:gridCol w:w="10041"/>
      </w:tblGrid>
      <w:tr w:rsidR="00E41E30" w:rsidRPr="006105DC" w14:paraId="58A220DF" w14:textId="77777777" w:rsidTr="003C4C5E">
        <w:tc>
          <w:tcPr>
            <w:tcW w:w="216" w:type="pct"/>
            <w:tcBorders>
              <w:top w:val="single" w:sz="18" w:space="0" w:color="000000"/>
              <w:left w:val="single" w:sz="18" w:space="0" w:color="000000"/>
              <w:bottom w:val="nil"/>
              <w:right w:val="single" w:sz="18" w:space="0" w:color="000000"/>
            </w:tcBorders>
            <w:shd w:val="clear" w:color="auto" w:fill="000000" w:themeFill="text1"/>
            <w:tcMar>
              <w:left w:w="57" w:type="dxa"/>
            </w:tcMar>
          </w:tcPr>
          <w:p w14:paraId="218D24CD" w14:textId="13F479AD" w:rsidR="00E41E30" w:rsidRPr="006105DC" w:rsidRDefault="00E41E30" w:rsidP="00FB00DC">
            <w:pPr>
              <w:pStyle w:val="Heading2"/>
              <w:ind w:left="0"/>
            </w:pPr>
            <w:r>
              <w:rPr>
                <w:lang w:bidi="cy-GB"/>
              </w:rPr>
              <w:t>14</w:t>
            </w:r>
          </w:p>
        </w:tc>
        <w:tc>
          <w:tcPr>
            <w:tcW w:w="4784" w:type="pct"/>
            <w:tcBorders>
              <w:top w:val="single" w:sz="18" w:space="0" w:color="6155A0"/>
              <w:left w:val="single" w:sz="18" w:space="0" w:color="000000"/>
              <w:right w:val="single" w:sz="18" w:space="0" w:color="6155A0"/>
            </w:tcBorders>
            <w:shd w:val="clear" w:color="auto" w:fill="6155A0"/>
          </w:tcPr>
          <w:p w14:paraId="3EC9A3EA" w14:textId="5780A2C2" w:rsidR="00E41E30" w:rsidRPr="00F16E78" w:rsidRDefault="00E41E30" w:rsidP="00890873">
            <w:pPr>
              <w:pStyle w:val="Heading2"/>
              <w:rPr>
                <w:rFonts w:cs="Times New Roman (Body CS)"/>
                <w:spacing w:val="-6"/>
                <w:sz w:val="23"/>
                <w:szCs w:val="23"/>
              </w:rPr>
            </w:pPr>
            <w:r w:rsidRPr="00F16E78">
              <w:rPr>
                <w:rFonts w:cs="Times New Roman (Body CS)"/>
                <w:spacing w:val="-6"/>
                <w:sz w:val="23"/>
                <w:szCs w:val="23"/>
                <w:lang w:bidi="cy-GB"/>
              </w:rPr>
              <w:t>Ddim yn gwybod eich cenedligrwydd, eich dyddiad geni neu’ch rhif Yswiriant Gwladol? Dywedwch pam</w:t>
            </w:r>
          </w:p>
        </w:tc>
      </w:tr>
      <w:tr w:rsidR="006105DC" w14:paraId="581E6BD1" w14:textId="77777777" w:rsidTr="00DB4340">
        <w:trPr>
          <w:trHeight w:val="1518"/>
        </w:trPr>
        <w:tc>
          <w:tcPr>
            <w:tcW w:w="5000" w:type="pct"/>
            <w:gridSpan w:val="2"/>
            <w:tcBorders>
              <w:left w:val="single" w:sz="18" w:space="0" w:color="6155A0"/>
              <w:bottom w:val="single" w:sz="18" w:space="0" w:color="6155A0"/>
              <w:right w:val="single" w:sz="18" w:space="0" w:color="6155A0"/>
            </w:tcBorders>
          </w:tcPr>
          <w:p w14:paraId="400B3406" w14:textId="09A28F39" w:rsidR="00E41E30" w:rsidRPr="002B691D" w:rsidRDefault="00E41E30" w:rsidP="00EF49DE">
            <w:pPr>
              <w:spacing w:after="60"/>
              <w:rPr>
                <w:rFonts w:cs="Times New Roman (Body CS)"/>
                <w:spacing w:val="-4"/>
              </w:rPr>
            </w:pPr>
            <w:r w:rsidRPr="002B691D">
              <w:rPr>
                <w:rFonts w:cs="Times New Roman (Body CS)"/>
                <w:spacing w:val="-4"/>
                <w:lang w:bidi="cy-GB"/>
              </w:rPr>
              <w:t>Os na allwch ddarparu’r manylion hyn, gallwn ofyn i chi am dystiolaeth arall cyn prosesu eich cais</w:t>
            </w:r>
            <w:r w:rsidR="00ED275A">
              <w:rPr>
                <w:rFonts w:cs="Times New Roman (Body CS)"/>
                <w:spacing w:val="-4"/>
                <w:lang w:bidi="cy-GB"/>
              </w:rPr>
              <w:t>.</w:t>
            </w:r>
          </w:p>
          <w:tbl>
            <w:tblPr>
              <w:tblStyle w:val="TableGrid"/>
              <w:tblW w:w="0" w:type="auto"/>
              <w:tblInd w:w="340" w:type="dxa"/>
              <w:tblBorders>
                <w:top w:val="single" w:sz="8" w:space="0" w:color="6155A0"/>
                <w:left w:val="single" w:sz="8" w:space="0" w:color="6155A0"/>
                <w:bottom w:val="single" w:sz="8" w:space="0" w:color="6155A0"/>
                <w:right w:val="single" w:sz="8" w:space="0" w:color="6155A0"/>
                <w:insideH w:val="dashSmallGap" w:sz="8" w:space="0" w:color="644C98"/>
                <w:insideV w:val="dashSmallGap" w:sz="8" w:space="0" w:color="644C98"/>
              </w:tblBorders>
              <w:tblLook w:val="04A0" w:firstRow="1" w:lastRow="0" w:firstColumn="1" w:lastColumn="0" w:noHBand="0" w:noVBand="1"/>
            </w:tblPr>
            <w:tblGrid>
              <w:gridCol w:w="9723"/>
            </w:tblGrid>
            <w:tr w:rsidR="00E41E30" w14:paraId="548FDBEC" w14:textId="77777777" w:rsidTr="003765C8">
              <w:tc>
                <w:tcPr>
                  <w:tcW w:w="9723" w:type="dxa"/>
                </w:tcPr>
                <w:p w14:paraId="531B2CBB" w14:textId="77777777" w:rsidR="00E41E30" w:rsidRDefault="00E41E30" w:rsidP="001F3004">
                  <w:pPr>
                    <w:pStyle w:val="TableParagraph"/>
                  </w:pPr>
                </w:p>
              </w:tc>
            </w:tr>
            <w:tr w:rsidR="00920C03" w14:paraId="6E3E3AF2" w14:textId="77777777" w:rsidTr="003765C8">
              <w:tc>
                <w:tcPr>
                  <w:tcW w:w="9723" w:type="dxa"/>
                </w:tcPr>
                <w:p w14:paraId="2B40C124" w14:textId="77777777" w:rsidR="00920C03" w:rsidRDefault="00920C03" w:rsidP="001F3004">
                  <w:pPr>
                    <w:pStyle w:val="TableParagraph"/>
                  </w:pPr>
                </w:p>
              </w:tc>
            </w:tr>
            <w:tr w:rsidR="00E41E30" w14:paraId="23501D1E" w14:textId="77777777" w:rsidTr="003765C8">
              <w:tc>
                <w:tcPr>
                  <w:tcW w:w="9723" w:type="dxa"/>
                </w:tcPr>
                <w:p w14:paraId="2DF4CC58" w14:textId="77777777" w:rsidR="00E41E30" w:rsidRDefault="00E41E30" w:rsidP="001F3004">
                  <w:pPr>
                    <w:pStyle w:val="TableParagraph"/>
                  </w:pPr>
                </w:p>
              </w:tc>
            </w:tr>
          </w:tbl>
          <w:p w14:paraId="1BFD1BC1" w14:textId="77777777" w:rsidR="006105DC" w:rsidRDefault="006105DC" w:rsidP="001F3004">
            <w:pPr>
              <w:pStyle w:val="TableParagraph"/>
            </w:pPr>
          </w:p>
        </w:tc>
      </w:tr>
      <w:tr w:rsidR="00E41E30" w14:paraId="775BEF40" w14:textId="77777777" w:rsidTr="00DB4340">
        <w:tc>
          <w:tcPr>
            <w:tcW w:w="5000" w:type="pct"/>
            <w:gridSpan w:val="2"/>
            <w:tcBorders>
              <w:top w:val="single" w:sz="18" w:space="0" w:color="6155A0"/>
              <w:left w:val="nil"/>
              <w:bottom w:val="single" w:sz="18" w:space="0" w:color="6155A0"/>
              <w:right w:val="nil"/>
            </w:tcBorders>
          </w:tcPr>
          <w:p w14:paraId="5F69C29D" w14:textId="77777777" w:rsidR="00E41E30" w:rsidRDefault="00E41E30" w:rsidP="00E41E30">
            <w:pPr>
              <w:pStyle w:val="NoSpacing"/>
            </w:pPr>
          </w:p>
        </w:tc>
      </w:tr>
      <w:tr w:rsidR="00E41E30" w:rsidRPr="006105DC" w14:paraId="1082EE8D" w14:textId="77777777" w:rsidTr="003C4C5E">
        <w:tc>
          <w:tcPr>
            <w:tcW w:w="216" w:type="pct"/>
            <w:tcBorders>
              <w:top w:val="single" w:sz="18" w:space="0" w:color="000000"/>
              <w:left w:val="single" w:sz="18" w:space="0" w:color="000000"/>
              <w:bottom w:val="single" w:sz="4" w:space="0" w:color="6155A0"/>
            </w:tcBorders>
            <w:shd w:val="clear" w:color="auto" w:fill="000000" w:themeFill="text1"/>
            <w:tcMar>
              <w:left w:w="57" w:type="dxa"/>
            </w:tcMar>
          </w:tcPr>
          <w:p w14:paraId="3C77DEE4" w14:textId="5E14D549" w:rsidR="00E41E30" w:rsidRPr="006105DC" w:rsidRDefault="00E41E30" w:rsidP="00FB00DC">
            <w:pPr>
              <w:pStyle w:val="Heading2"/>
              <w:ind w:left="0"/>
            </w:pPr>
            <w:r>
              <w:rPr>
                <w:lang w:bidi="cy-GB"/>
              </w:rPr>
              <w:t>15</w:t>
            </w:r>
          </w:p>
        </w:tc>
        <w:tc>
          <w:tcPr>
            <w:tcW w:w="4784" w:type="pct"/>
            <w:tcBorders>
              <w:top w:val="single" w:sz="18" w:space="0" w:color="6155A0"/>
              <w:bottom w:val="single" w:sz="4" w:space="0" w:color="6155A0"/>
              <w:right w:val="single" w:sz="18" w:space="0" w:color="6155A0"/>
            </w:tcBorders>
            <w:shd w:val="clear" w:color="auto" w:fill="6155A0"/>
          </w:tcPr>
          <w:p w14:paraId="5DAEA87F" w14:textId="418ACB15" w:rsidR="00E41E30" w:rsidRPr="00E41E30" w:rsidRDefault="00E41E30" w:rsidP="00890873">
            <w:pPr>
              <w:pStyle w:val="Heading2"/>
            </w:pPr>
            <w:r>
              <w:rPr>
                <w:lang w:bidi="cy-GB"/>
              </w:rPr>
              <w:t>Datganiad</w:t>
            </w:r>
          </w:p>
        </w:tc>
      </w:tr>
      <w:tr w:rsidR="00E41E30" w14:paraId="55B278DE" w14:textId="77777777" w:rsidTr="00DB4340">
        <w:trPr>
          <w:trHeight w:val="3279"/>
        </w:trPr>
        <w:tc>
          <w:tcPr>
            <w:tcW w:w="5000" w:type="pct"/>
            <w:gridSpan w:val="2"/>
            <w:tcBorders>
              <w:left w:val="single" w:sz="18" w:space="0" w:color="6155A0"/>
              <w:bottom w:val="single" w:sz="18" w:space="0" w:color="644C98"/>
              <w:right w:val="single" w:sz="18" w:space="0" w:color="6155A0"/>
            </w:tcBorders>
          </w:tcPr>
          <w:p w14:paraId="43360FF1" w14:textId="616DA4A1" w:rsidR="00AA28B1" w:rsidRDefault="00AA28B1" w:rsidP="00AA28B1">
            <w:r>
              <w:rPr>
                <w:lang w:bidi="cy-GB"/>
              </w:rPr>
              <w:t xml:space="preserve">Rwyf yn cadarnhau fy mod yn ddinesydd Prydeinig neu Wyddelig, neu’n ddinesydd cymwys </w:t>
            </w:r>
            <w:r w:rsidR="00ED275A">
              <w:rPr>
                <w:lang w:bidi="cy-GB"/>
              </w:rPr>
              <w:br/>
            </w:r>
            <w:r>
              <w:rPr>
                <w:lang w:bidi="cy-GB"/>
              </w:rPr>
              <w:t xml:space="preserve">y Gymanwlad neu’r Undeb Ewropeaidd (gweler ‘Cofrestru i bleidleisio’ ar dudalen 2 am feini </w:t>
            </w:r>
            <w:r w:rsidR="00ED275A">
              <w:rPr>
                <w:lang w:bidi="cy-GB"/>
              </w:rPr>
              <w:br/>
            </w:r>
            <w:r>
              <w:rPr>
                <w:lang w:bidi="cy-GB"/>
              </w:rPr>
              <w:t>prawf cymhwysedd).</w:t>
            </w:r>
          </w:p>
          <w:p w14:paraId="0C0E65E6" w14:textId="77777777" w:rsidR="00AA28B1" w:rsidRDefault="00AA28B1" w:rsidP="00AA28B1">
            <w:r>
              <w:rPr>
                <w:lang w:bidi="cy-GB"/>
              </w:rPr>
              <w:t>Hyd eithaf fy ngwybodaeth mae'r wybodaeth ar y ffurflen hon yn wir.</w:t>
            </w:r>
          </w:p>
          <w:p w14:paraId="1F67D7C3" w14:textId="77777777" w:rsidR="00AA28B1" w:rsidRDefault="00AA28B1" w:rsidP="00AA28B1">
            <w:r>
              <w:rPr>
                <w:lang w:bidi="cy-GB"/>
              </w:rPr>
              <w:t>Deallaf y bydd yr wybodaeth yr wyf wedi'i rhoi ar y ffurflen hon yn cael ei defnyddio ar y gofrestr etholiadol.</w:t>
            </w:r>
          </w:p>
          <w:p w14:paraId="7B9FA557" w14:textId="15EAD197" w:rsidR="0059067C" w:rsidRPr="00E41E30" w:rsidRDefault="00CB0ADA" w:rsidP="00AA28B1">
            <w:r>
              <w:rPr>
                <w:lang w:bidi="cy-GB"/>
              </w:rPr>
              <w:t>Deallaf</w:t>
            </w:r>
            <w:r w:rsidR="00AA28B1">
              <w:rPr>
                <w:lang w:bidi="cy-GB"/>
              </w:rPr>
              <w:t xml:space="preserve"> bod nodi gwybodaeth anwir yn fwriadol ar y ffurflen hon yn drosedd, ac y gallwn wynebu </w:t>
            </w:r>
            <w:r w:rsidR="00AA28B1">
              <w:rPr>
                <w:lang w:bidi="cy-GB"/>
              </w:rPr>
              <w:br/>
              <w:t>dirwy anghyfyngedig a/neu gael fy ngharcharu am hyd at chwe mis.</w:t>
            </w:r>
          </w:p>
          <w:tbl>
            <w:tblPr>
              <w:tblStyle w:val="TableGrid"/>
              <w:tblW w:w="9723"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9"/>
              <w:gridCol w:w="236"/>
              <w:gridCol w:w="449"/>
              <w:gridCol w:w="449"/>
              <w:gridCol w:w="290"/>
              <w:gridCol w:w="478"/>
              <w:gridCol w:w="478"/>
              <w:gridCol w:w="236"/>
              <w:gridCol w:w="444"/>
              <w:gridCol w:w="445"/>
              <w:gridCol w:w="444"/>
              <w:gridCol w:w="445"/>
            </w:tblGrid>
            <w:tr w:rsidR="00B34AA9" w:rsidRPr="00FB00DC" w14:paraId="2CCC01D3" w14:textId="77777777" w:rsidTr="005D46E0">
              <w:tc>
                <w:tcPr>
                  <w:tcW w:w="5329" w:type="dxa"/>
                  <w:tcBorders>
                    <w:bottom w:val="single" w:sz="8" w:space="0" w:color="6155A0"/>
                  </w:tcBorders>
                  <w:tcMar>
                    <w:left w:w="0" w:type="dxa"/>
                  </w:tcMar>
                </w:tcPr>
                <w:p w14:paraId="21D0F8CE" w14:textId="5D730D6E" w:rsidR="00E41E30" w:rsidRPr="00FB00DC" w:rsidRDefault="00E41E30" w:rsidP="001F3004">
                  <w:pPr>
                    <w:pStyle w:val="TableParaTable"/>
                    <w:rPr>
                      <w:b/>
                      <w:bCs/>
                    </w:rPr>
                  </w:pPr>
                  <w:r w:rsidRPr="00FB00DC">
                    <w:rPr>
                      <w:b/>
                      <w:lang w:bidi="cy-GB"/>
                    </w:rPr>
                    <w:t>Llofnod</w:t>
                  </w:r>
                </w:p>
              </w:tc>
              <w:tc>
                <w:tcPr>
                  <w:tcW w:w="236" w:type="dxa"/>
                  <w:tcMar>
                    <w:left w:w="0" w:type="dxa"/>
                  </w:tcMar>
                </w:tcPr>
                <w:p w14:paraId="68E5C2E3" w14:textId="77777777" w:rsidR="00E41E30" w:rsidRPr="00FB00DC" w:rsidRDefault="00E41E30" w:rsidP="001F3004">
                  <w:pPr>
                    <w:pStyle w:val="TableParaTable"/>
                    <w:rPr>
                      <w:b/>
                      <w:bCs/>
                    </w:rPr>
                  </w:pPr>
                </w:p>
              </w:tc>
              <w:tc>
                <w:tcPr>
                  <w:tcW w:w="4158" w:type="dxa"/>
                  <w:gridSpan w:val="10"/>
                  <w:tcMar>
                    <w:left w:w="0" w:type="dxa"/>
                  </w:tcMar>
                </w:tcPr>
                <w:p w14:paraId="51726651" w14:textId="7FB578D7" w:rsidR="00E41E30" w:rsidRPr="00FB00DC" w:rsidRDefault="00E41E30" w:rsidP="001F3004">
                  <w:pPr>
                    <w:pStyle w:val="TableParaTable"/>
                    <w:rPr>
                      <w:b/>
                      <w:bCs/>
                    </w:rPr>
                  </w:pPr>
                  <w:r w:rsidRPr="00FB00DC">
                    <w:rPr>
                      <w:b/>
                      <w:lang w:bidi="cy-GB"/>
                    </w:rPr>
                    <w:t>Dyddiad heddiw</w:t>
                  </w:r>
                </w:p>
              </w:tc>
            </w:tr>
            <w:tr w:rsidR="0003439A" w14:paraId="079C5711" w14:textId="77777777" w:rsidTr="005D46E0">
              <w:trPr>
                <w:trHeight w:val="57"/>
              </w:trPr>
              <w:tc>
                <w:tcPr>
                  <w:tcW w:w="5329" w:type="dxa"/>
                  <w:vMerge w:val="restart"/>
                  <w:tcBorders>
                    <w:top w:val="single" w:sz="8" w:space="0" w:color="6155A0"/>
                    <w:left w:val="single" w:sz="8" w:space="0" w:color="6155A0"/>
                    <w:bottom w:val="single" w:sz="8" w:space="0" w:color="6155A0"/>
                    <w:right w:val="single" w:sz="8" w:space="0" w:color="6155A0"/>
                  </w:tcBorders>
                </w:tcPr>
                <w:p w14:paraId="39B99E8F" w14:textId="77777777" w:rsidR="0003439A" w:rsidRPr="00C57953" w:rsidRDefault="0003439A" w:rsidP="00B34AA9">
                  <w:pPr>
                    <w:pStyle w:val="TableParaTable"/>
                    <w:ind w:right="83"/>
                  </w:pPr>
                </w:p>
              </w:tc>
              <w:tc>
                <w:tcPr>
                  <w:tcW w:w="236" w:type="dxa"/>
                  <w:tcBorders>
                    <w:left w:val="single" w:sz="8" w:space="0" w:color="6155A0"/>
                  </w:tcBorders>
                </w:tcPr>
                <w:p w14:paraId="2104B00A" w14:textId="77777777" w:rsidR="0003439A" w:rsidRPr="00C57953" w:rsidRDefault="0003439A" w:rsidP="0003439A">
                  <w:pPr>
                    <w:pStyle w:val="NoSpacing"/>
                  </w:pPr>
                </w:p>
              </w:tc>
              <w:tc>
                <w:tcPr>
                  <w:tcW w:w="449" w:type="dxa"/>
                  <w:tcBorders>
                    <w:bottom w:val="single" w:sz="8" w:space="0" w:color="6155A0"/>
                  </w:tcBorders>
                </w:tcPr>
                <w:p w14:paraId="4BE22C2D" w14:textId="77777777" w:rsidR="0003439A" w:rsidRPr="00C57953" w:rsidRDefault="0003439A" w:rsidP="0003439A">
                  <w:pPr>
                    <w:pStyle w:val="NoSpacing"/>
                  </w:pPr>
                </w:p>
              </w:tc>
              <w:tc>
                <w:tcPr>
                  <w:tcW w:w="449" w:type="dxa"/>
                  <w:tcBorders>
                    <w:bottom w:val="single" w:sz="8" w:space="0" w:color="6155A0"/>
                  </w:tcBorders>
                </w:tcPr>
                <w:p w14:paraId="3EC58B32" w14:textId="77777777" w:rsidR="0003439A" w:rsidRPr="00C57953" w:rsidRDefault="0003439A" w:rsidP="0003439A">
                  <w:pPr>
                    <w:pStyle w:val="NoSpacing"/>
                  </w:pPr>
                </w:p>
              </w:tc>
              <w:tc>
                <w:tcPr>
                  <w:tcW w:w="290" w:type="dxa"/>
                </w:tcPr>
                <w:p w14:paraId="3B79D6A1" w14:textId="77777777" w:rsidR="0003439A" w:rsidRPr="00C57953" w:rsidRDefault="0003439A" w:rsidP="0003439A">
                  <w:pPr>
                    <w:pStyle w:val="NoSpacing"/>
                  </w:pPr>
                </w:p>
              </w:tc>
              <w:tc>
                <w:tcPr>
                  <w:tcW w:w="478" w:type="dxa"/>
                  <w:tcBorders>
                    <w:bottom w:val="single" w:sz="8" w:space="0" w:color="6155A0"/>
                  </w:tcBorders>
                </w:tcPr>
                <w:p w14:paraId="4C2BB3AE" w14:textId="77777777" w:rsidR="0003439A" w:rsidRPr="00C57953" w:rsidRDefault="0003439A" w:rsidP="0003439A">
                  <w:pPr>
                    <w:pStyle w:val="NoSpacing"/>
                  </w:pPr>
                </w:p>
              </w:tc>
              <w:tc>
                <w:tcPr>
                  <w:tcW w:w="478" w:type="dxa"/>
                  <w:tcBorders>
                    <w:bottom w:val="single" w:sz="8" w:space="0" w:color="6155A0"/>
                  </w:tcBorders>
                </w:tcPr>
                <w:p w14:paraId="43990835" w14:textId="77777777" w:rsidR="0003439A" w:rsidRPr="00C57953" w:rsidRDefault="0003439A" w:rsidP="0003439A">
                  <w:pPr>
                    <w:pStyle w:val="NoSpacing"/>
                  </w:pPr>
                </w:p>
              </w:tc>
              <w:tc>
                <w:tcPr>
                  <w:tcW w:w="236" w:type="dxa"/>
                </w:tcPr>
                <w:p w14:paraId="60DCA59B" w14:textId="77777777" w:rsidR="0003439A" w:rsidRPr="00C57953" w:rsidRDefault="0003439A" w:rsidP="0003439A">
                  <w:pPr>
                    <w:pStyle w:val="NoSpacing"/>
                  </w:pPr>
                </w:p>
              </w:tc>
              <w:tc>
                <w:tcPr>
                  <w:tcW w:w="444" w:type="dxa"/>
                  <w:tcBorders>
                    <w:bottom w:val="single" w:sz="8" w:space="0" w:color="6155A0"/>
                  </w:tcBorders>
                </w:tcPr>
                <w:p w14:paraId="0BCA08AC" w14:textId="77777777" w:rsidR="0003439A" w:rsidRPr="00C57953" w:rsidRDefault="0003439A" w:rsidP="0003439A">
                  <w:pPr>
                    <w:pStyle w:val="NoSpacing"/>
                  </w:pPr>
                </w:p>
              </w:tc>
              <w:tc>
                <w:tcPr>
                  <w:tcW w:w="445" w:type="dxa"/>
                  <w:tcBorders>
                    <w:bottom w:val="single" w:sz="8" w:space="0" w:color="6155A0"/>
                  </w:tcBorders>
                </w:tcPr>
                <w:p w14:paraId="60BB6E66" w14:textId="77777777" w:rsidR="0003439A" w:rsidRPr="00C57953" w:rsidRDefault="0003439A" w:rsidP="0003439A">
                  <w:pPr>
                    <w:pStyle w:val="NoSpacing"/>
                  </w:pPr>
                </w:p>
              </w:tc>
              <w:tc>
                <w:tcPr>
                  <w:tcW w:w="444" w:type="dxa"/>
                  <w:tcBorders>
                    <w:bottom w:val="single" w:sz="8" w:space="0" w:color="6155A0"/>
                  </w:tcBorders>
                </w:tcPr>
                <w:p w14:paraId="11871693" w14:textId="77777777" w:rsidR="0003439A" w:rsidRPr="00C57953" w:rsidRDefault="0003439A" w:rsidP="0003439A">
                  <w:pPr>
                    <w:pStyle w:val="NoSpacing"/>
                  </w:pPr>
                </w:p>
              </w:tc>
              <w:tc>
                <w:tcPr>
                  <w:tcW w:w="445" w:type="dxa"/>
                  <w:tcBorders>
                    <w:bottom w:val="single" w:sz="8" w:space="0" w:color="6155A0"/>
                  </w:tcBorders>
                </w:tcPr>
                <w:p w14:paraId="0679BEE0" w14:textId="77777777" w:rsidR="0003439A" w:rsidRPr="00C57953" w:rsidRDefault="0003439A" w:rsidP="0003439A">
                  <w:pPr>
                    <w:pStyle w:val="NoSpacing"/>
                  </w:pPr>
                </w:p>
              </w:tc>
            </w:tr>
            <w:tr w:rsidR="0003439A" w14:paraId="72C7DCB8" w14:textId="77777777" w:rsidTr="005D46E0">
              <w:trPr>
                <w:trHeight w:val="737"/>
              </w:trPr>
              <w:tc>
                <w:tcPr>
                  <w:tcW w:w="5329" w:type="dxa"/>
                  <w:vMerge/>
                  <w:tcBorders>
                    <w:left w:val="single" w:sz="8" w:space="0" w:color="6155A0"/>
                    <w:bottom w:val="single" w:sz="8" w:space="0" w:color="6155A0"/>
                    <w:right w:val="single" w:sz="8" w:space="0" w:color="6155A0"/>
                  </w:tcBorders>
                </w:tcPr>
                <w:p w14:paraId="296ED1AC" w14:textId="77777777" w:rsidR="0003439A" w:rsidRPr="00C57953" w:rsidRDefault="0003439A" w:rsidP="00B34AA9">
                  <w:pPr>
                    <w:pStyle w:val="TableParaTable"/>
                    <w:ind w:right="83"/>
                  </w:pPr>
                </w:p>
              </w:tc>
              <w:tc>
                <w:tcPr>
                  <w:tcW w:w="236" w:type="dxa"/>
                  <w:tcBorders>
                    <w:left w:val="single" w:sz="8" w:space="0" w:color="6155A0"/>
                    <w:right w:val="single" w:sz="8" w:space="0" w:color="6155A0"/>
                  </w:tcBorders>
                </w:tcPr>
                <w:p w14:paraId="1B6E7B0B" w14:textId="77777777" w:rsidR="0003439A" w:rsidRPr="00C57953" w:rsidRDefault="0003439A" w:rsidP="00FB00DC">
                  <w:pPr>
                    <w:pStyle w:val="TableParaTable"/>
                  </w:pPr>
                </w:p>
              </w:tc>
              <w:tc>
                <w:tcPr>
                  <w:tcW w:w="449" w:type="dxa"/>
                  <w:tcBorders>
                    <w:top w:val="single" w:sz="8" w:space="0" w:color="6155A0"/>
                    <w:left w:val="single" w:sz="8" w:space="0" w:color="6155A0"/>
                    <w:bottom w:val="single" w:sz="8" w:space="0" w:color="6155A0"/>
                    <w:right w:val="single" w:sz="8" w:space="0" w:color="6155A0"/>
                  </w:tcBorders>
                </w:tcPr>
                <w:p w14:paraId="2A56010E" w14:textId="77777777" w:rsidR="0003439A" w:rsidRPr="00C57953" w:rsidRDefault="0003439A" w:rsidP="00FB00DC">
                  <w:pPr>
                    <w:pStyle w:val="TableParaTable"/>
                  </w:pPr>
                </w:p>
              </w:tc>
              <w:tc>
                <w:tcPr>
                  <w:tcW w:w="449" w:type="dxa"/>
                  <w:tcBorders>
                    <w:top w:val="single" w:sz="8" w:space="0" w:color="6155A0"/>
                    <w:left w:val="single" w:sz="8" w:space="0" w:color="6155A0"/>
                    <w:bottom w:val="single" w:sz="8" w:space="0" w:color="6155A0"/>
                    <w:right w:val="single" w:sz="8" w:space="0" w:color="6155A0"/>
                  </w:tcBorders>
                </w:tcPr>
                <w:p w14:paraId="40734057" w14:textId="77777777" w:rsidR="0003439A" w:rsidRPr="00C57953" w:rsidRDefault="0003439A" w:rsidP="00FB00DC">
                  <w:pPr>
                    <w:pStyle w:val="TableParaTable"/>
                  </w:pPr>
                </w:p>
              </w:tc>
              <w:tc>
                <w:tcPr>
                  <w:tcW w:w="290" w:type="dxa"/>
                  <w:tcBorders>
                    <w:left w:val="single" w:sz="8" w:space="0" w:color="6155A0"/>
                    <w:right w:val="single" w:sz="8" w:space="0" w:color="6155A0"/>
                  </w:tcBorders>
                </w:tcPr>
                <w:p w14:paraId="207823AC" w14:textId="77777777" w:rsidR="0003439A" w:rsidRPr="00C57953" w:rsidRDefault="0003439A" w:rsidP="00FB00DC">
                  <w:pPr>
                    <w:pStyle w:val="TableParaTable"/>
                  </w:pPr>
                </w:p>
              </w:tc>
              <w:tc>
                <w:tcPr>
                  <w:tcW w:w="478" w:type="dxa"/>
                  <w:tcBorders>
                    <w:top w:val="single" w:sz="8" w:space="0" w:color="6155A0"/>
                    <w:left w:val="single" w:sz="8" w:space="0" w:color="6155A0"/>
                    <w:bottom w:val="single" w:sz="8" w:space="0" w:color="6155A0"/>
                    <w:right w:val="single" w:sz="8" w:space="0" w:color="6155A0"/>
                  </w:tcBorders>
                </w:tcPr>
                <w:p w14:paraId="3BFD3DB3" w14:textId="77777777" w:rsidR="0003439A" w:rsidRPr="00C57953" w:rsidRDefault="0003439A" w:rsidP="00FB00DC">
                  <w:pPr>
                    <w:pStyle w:val="TableParaTable"/>
                  </w:pPr>
                </w:p>
              </w:tc>
              <w:tc>
                <w:tcPr>
                  <w:tcW w:w="478" w:type="dxa"/>
                  <w:tcBorders>
                    <w:top w:val="single" w:sz="8" w:space="0" w:color="6155A0"/>
                    <w:left w:val="single" w:sz="8" w:space="0" w:color="6155A0"/>
                    <w:bottom w:val="single" w:sz="8" w:space="0" w:color="6155A0"/>
                    <w:right w:val="single" w:sz="8" w:space="0" w:color="6155A0"/>
                  </w:tcBorders>
                </w:tcPr>
                <w:p w14:paraId="7D34C90D" w14:textId="77777777" w:rsidR="0003439A" w:rsidRPr="00C57953" w:rsidRDefault="0003439A" w:rsidP="00FB00DC">
                  <w:pPr>
                    <w:pStyle w:val="TableParaTable"/>
                  </w:pPr>
                </w:p>
              </w:tc>
              <w:tc>
                <w:tcPr>
                  <w:tcW w:w="236" w:type="dxa"/>
                  <w:tcBorders>
                    <w:left w:val="single" w:sz="8" w:space="0" w:color="6155A0"/>
                    <w:right w:val="single" w:sz="8" w:space="0" w:color="6155A0"/>
                  </w:tcBorders>
                </w:tcPr>
                <w:p w14:paraId="6D11ED6F" w14:textId="77777777" w:rsidR="0003439A" w:rsidRPr="00C57953" w:rsidRDefault="0003439A" w:rsidP="00FB00DC">
                  <w:pPr>
                    <w:pStyle w:val="TableParaTable"/>
                  </w:pPr>
                </w:p>
              </w:tc>
              <w:tc>
                <w:tcPr>
                  <w:tcW w:w="444" w:type="dxa"/>
                  <w:tcBorders>
                    <w:top w:val="single" w:sz="8" w:space="0" w:color="6155A0"/>
                    <w:left w:val="single" w:sz="8" w:space="0" w:color="6155A0"/>
                    <w:bottom w:val="single" w:sz="8" w:space="0" w:color="6155A0"/>
                    <w:right w:val="single" w:sz="8" w:space="0" w:color="6155A0"/>
                  </w:tcBorders>
                </w:tcPr>
                <w:p w14:paraId="63CEA2F3" w14:textId="77777777" w:rsidR="0003439A" w:rsidRPr="00C57953" w:rsidRDefault="0003439A" w:rsidP="00FB00DC">
                  <w:pPr>
                    <w:pStyle w:val="TableParaTable"/>
                  </w:pPr>
                </w:p>
              </w:tc>
              <w:tc>
                <w:tcPr>
                  <w:tcW w:w="445" w:type="dxa"/>
                  <w:tcBorders>
                    <w:top w:val="single" w:sz="8" w:space="0" w:color="6155A0"/>
                    <w:left w:val="single" w:sz="8" w:space="0" w:color="6155A0"/>
                    <w:bottom w:val="single" w:sz="8" w:space="0" w:color="6155A0"/>
                    <w:right w:val="single" w:sz="8" w:space="0" w:color="6155A0"/>
                  </w:tcBorders>
                </w:tcPr>
                <w:p w14:paraId="094E2636" w14:textId="77777777" w:rsidR="0003439A" w:rsidRPr="00C57953" w:rsidRDefault="0003439A" w:rsidP="00FB00DC">
                  <w:pPr>
                    <w:pStyle w:val="TableParaTable"/>
                  </w:pPr>
                </w:p>
              </w:tc>
              <w:tc>
                <w:tcPr>
                  <w:tcW w:w="444" w:type="dxa"/>
                  <w:tcBorders>
                    <w:top w:val="single" w:sz="8" w:space="0" w:color="6155A0"/>
                    <w:left w:val="single" w:sz="8" w:space="0" w:color="6155A0"/>
                    <w:bottom w:val="single" w:sz="8" w:space="0" w:color="6155A0"/>
                    <w:right w:val="single" w:sz="8" w:space="0" w:color="6155A0"/>
                  </w:tcBorders>
                </w:tcPr>
                <w:p w14:paraId="161CA89B" w14:textId="77777777" w:rsidR="0003439A" w:rsidRPr="00C57953" w:rsidRDefault="0003439A" w:rsidP="00FB00DC">
                  <w:pPr>
                    <w:pStyle w:val="TableParaTable"/>
                  </w:pPr>
                </w:p>
              </w:tc>
              <w:tc>
                <w:tcPr>
                  <w:tcW w:w="445" w:type="dxa"/>
                  <w:tcBorders>
                    <w:top w:val="single" w:sz="8" w:space="0" w:color="6155A0"/>
                    <w:left w:val="single" w:sz="8" w:space="0" w:color="6155A0"/>
                    <w:bottom w:val="single" w:sz="8" w:space="0" w:color="6155A0"/>
                    <w:right w:val="single" w:sz="8" w:space="0" w:color="6155A0"/>
                  </w:tcBorders>
                </w:tcPr>
                <w:p w14:paraId="78731A60" w14:textId="7AFBD637" w:rsidR="0003439A" w:rsidRPr="00C57953" w:rsidRDefault="0003439A" w:rsidP="00FB00DC">
                  <w:pPr>
                    <w:pStyle w:val="TableParaTable"/>
                  </w:pPr>
                </w:p>
              </w:tc>
            </w:tr>
            <w:tr w:rsidR="00B34AA9" w14:paraId="71A399B1" w14:textId="77777777" w:rsidTr="005D46E0">
              <w:trPr>
                <w:trHeight w:val="138"/>
              </w:trPr>
              <w:tc>
                <w:tcPr>
                  <w:tcW w:w="5329" w:type="dxa"/>
                  <w:tcBorders>
                    <w:top w:val="single" w:sz="8" w:space="0" w:color="6155A0"/>
                  </w:tcBorders>
                </w:tcPr>
                <w:p w14:paraId="2F6CB786" w14:textId="77777777" w:rsidR="00E41E30" w:rsidRDefault="00E41E30" w:rsidP="00FB00DC">
                  <w:pPr>
                    <w:ind w:left="0"/>
                  </w:pPr>
                </w:p>
              </w:tc>
              <w:tc>
                <w:tcPr>
                  <w:tcW w:w="236" w:type="dxa"/>
                  <w:tcBorders>
                    <w:left w:val="nil"/>
                  </w:tcBorders>
                </w:tcPr>
                <w:p w14:paraId="78C954AF" w14:textId="77777777" w:rsidR="00E41E30" w:rsidRDefault="00E41E30" w:rsidP="00FB00DC">
                  <w:pPr>
                    <w:ind w:left="0"/>
                  </w:pPr>
                </w:p>
              </w:tc>
              <w:tc>
                <w:tcPr>
                  <w:tcW w:w="449" w:type="dxa"/>
                  <w:tcBorders>
                    <w:top w:val="single" w:sz="8" w:space="0" w:color="6155A0"/>
                  </w:tcBorders>
                </w:tcPr>
                <w:p w14:paraId="4040DBA3" w14:textId="032C75CC" w:rsidR="00E41E30" w:rsidRDefault="00E41E30" w:rsidP="00FB00DC">
                  <w:pPr>
                    <w:ind w:left="0"/>
                  </w:pPr>
                  <w:r>
                    <w:rPr>
                      <w:lang w:bidi="cy-GB"/>
                    </w:rPr>
                    <w:t>D</w:t>
                  </w:r>
                </w:p>
              </w:tc>
              <w:tc>
                <w:tcPr>
                  <w:tcW w:w="449" w:type="dxa"/>
                  <w:tcBorders>
                    <w:top w:val="single" w:sz="8" w:space="0" w:color="6155A0"/>
                  </w:tcBorders>
                </w:tcPr>
                <w:p w14:paraId="1336D755" w14:textId="5BAFBD98" w:rsidR="00E41E30" w:rsidRDefault="00E41E30" w:rsidP="00FB00DC">
                  <w:pPr>
                    <w:ind w:left="0"/>
                  </w:pPr>
                  <w:r>
                    <w:rPr>
                      <w:lang w:bidi="cy-GB"/>
                    </w:rPr>
                    <w:t>D</w:t>
                  </w:r>
                </w:p>
              </w:tc>
              <w:tc>
                <w:tcPr>
                  <w:tcW w:w="290" w:type="dxa"/>
                </w:tcPr>
                <w:p w14:paraId="39EF868F" w14:textId="77777777" w:rsidR="00E41E30" w:rsidRDefault="00E41E30" w:rsidP="00FB00DC">
                  <w:pPr>
                    <w:ind w:left="0"/>
                  </w:pPr>
                </w:p>
              </w:tc>
              <w:tc>
                <w:tcPr>
                  <w:tcW w:w="478" w:type="dxa"/>
                  <w:tcBorders>
                    <w:top w:val="single" w:sz="8" w:space="0" w:color="6155A0"/>
                  </w:tcBorders>
                </w:tcPr>
                <w:p w14:paraId="3509FC02" w14:textId="000949B1" w:rsidR="00E41E30" w:rsidRDefault="00E41E30" w:rsidP="00FB00DC">
                  <w:pPr>
                    <w:ind w:left="0"/>
                  </w:pPr>
                  <w:r>
                    <w:rPr>
                      <w:lang w:bidi="cy-GB"/>
                    </w:rPr>
                    <w:t>M</w:t>
                  </w:r>
                </w:p>
              </w:tc>
              <w:tc>
                <w:tcPr>
                  <w:tcW w:w="478" w:type="dxa"/>
                  <w:tcBorders>
                    <w:top w:val="single" w:sz="8" w:space="0" w:color="6155A0"/>
                  </w:tcBorders>
                </w:tcPr>
                <w:p w14:paraId="5B15AD52" w14:textId="7F5CAAC4" w:rsidR="00E41E30" w:rsidRDefault="00E41E30" w:rsidP="00FB00DC">
                  <w:pPr>
                    <w:ind w:left="0"/>
                  </w:pPr>
                  <w:r>
                    <w:rPr>
                      <w:lang w:bidi="cy-GB"/>
                    </w:rPr>
                    <w:t>M</w:t>
                  </w:r>
                </w:p>
              </w:tc>
              <w:tc>
                <w:tcPr>
                  <w:tcW w:w="236" w:type="dxa"/>
                </w:tcPr>
                <w:p w14:paraId="69A6FF66" w14:textId="77777777" w:rsidR="00E41E30" w:rsidRDefault="00E41E30" w:rsidP="00FB00DC">
                  <w:pPr>
                    <w:ind w:left="0"/>
                  </w:pPr>
                </w:p>
              </w:tc>
              <w:tc>
                <w:tcPr>
                  <w:tcW w:w="444" w:type="dxa"/>
                  <w:tcBorders>
                    <w:top w:val="single" w:sz="8" w:space="0" w:color="6155A0"/>
                  </w:tcBorders>
                </w:tcPr>
                <w:p w14:paraId="46A0D960" w14:textId="21102C80" w:rsidR="00E41E30" w:rsidRDefault="00E41E30" w:rsidP="00FB00DC">
                  <w:pPr>
                    <w:ind w:left="0"/>
                  </w:pPr>
                  <w:r>
                    <w:rPr>
                      <w:lang w:bidi="cy-GB"/>
                    </w:rPr>
                    <w:t>B</w:t>
                  </w:r>
                </w:p>
              </w:tc>
              <w:tc>
                <w:tcPr>
                  <w:tcW w:w="445" w:type="dxa"/>
                  <w:tcBorders>
                    <w:top w:val="single" w:sz="8" w:space="0" w:color="6155A0"/>
                  </w:tcBorders>
                </w:tcPr>
                <w:p w14:paraId="23C0123E" w14:textId="0487DF07" w:rsidR="00E41E30" w:rsidRDefault="00E41E30" w:rsidP="00FB00DC">
                  <w:pPr>
                    <w:ind w:left="0"/>
                  </w:pPr>
                  <w:r>
                    <w:rPr>
                      <w:lang w:bidi="cy-GB"/>
                    </w:rPr>
                    <w:t>B</w:t>
                  </w:r>
                </w:p>
              </w:tc>
              <w:tc>
                <w:tcPr>
                  <w:tcW w:w="444" w:type="dxa"/>
                  <w:tcBorders>
                    <w:top w:val="single" w:sz="8" w:space="0" w:color="6155A0"/>
                  </w:tcBorders>
                </w:tcPr>
                <w:p w14:paraId="1A888A40" w14:textId="6B83CFAE" w:rsidR="00E41E30" w:rsidRDefault="00E41E30" w:rsidP="00FB00DC">
                  <w:pPr>
                    <w:ind w:left="0"/>
                  </w:pPr>
                  <w:r>
                    <w:rPr>
                      <w:lang w:bidi="cy-GB"/>
                    </w:rPr>
                    <w:t>B</w:t>
                  </w:r>
                </w:p>
              </w:tc>
              <w:tc>
                <w:tcPr>
                  <w:tcW w:w="445" w:type="dxa"/>
                  <w:tcBorders>
                    <w:top w:val="single" w:sz="8" w:space="0" w:color="6155A0"/>
                  </w:tcBorders>
                </w:tcPr>
                <w:p w14:paraId="5EC2C8F0" w14:textId="3AC332A2" w:rsidR="00E41E30" w:rsidRDefault="00E41E30" w:rsidP="00FB00DC">
                  <w:pPr>
                    <w:ind w:left="0"/>
                  </w:pPr>
                  <w:r>
                    <w:rPr>
                      <w:lang w:bidi="cy-GB"/>
                    </w:rPr>
                    <w:t>B</w:t>
                  </w:r>
                </w:p>
              </w:tc>
            </w:tr>
          </w:tbl>
          <w:p w14:paraId="357B4929" w14:textId="77777777" w:rsidR="00E41E30" w:rsidRDefault="00E41E30" w:rsidP="00C1463F">
            <w:pPr>
              <w:pStyle w:val="NoSpacing"/>
            </w:pPr>
          </w:p>
        </w:tc>
      </w:tr>
      <w:tr w:rsidR="00BA6A9A" w14:paraId="3A31398F" w14:textId="77777777" w:rsidTr="00DB4340">
        <w:trPr>
          <w:trHeight w:val="27"/>
        </w:trPr>
        <w:tc>
          <w:tcPr>
            <w:tcW w:w="5000" w:type="pct"/>
            <w:gridSpan w:val="2"/>
            <w:tcBorders>
              <w:top w:val="single" w:sz="18" w:space="0" w:color="644C98"/>
              <w:left w:val="nil"/>
              <w:bottom w:val="single" w:sz="18" w:space="0" w:color="644C98"/>
              <w:right w:val="nil"/>
            </w:tcBorders>
          </w:tcPr>
          <w:p w14:paraId="08763739" w14:textId="77777777" w:rsidR="00BA6A9A" w:rsidRDefault="00BA6A9A" w:rsidP="00BA6A9A">
            <w:pPr>
              <w:pStyle w:val="NoSpacing"/>
            </w:pPr>
          </w:p>
        </w:tc>
      </w:tr>
      <w:tr w:rsidR="00BA6A9A" w:rsidRPr="00BA6A9A" w14:paraId="540AA288" w14:textId="77777777" w:rsidTr="00DB4340">
        <w:trPr>
          <w:trHeight w:val="203"/>
        </w:trPr>
        <w:tc>
          <w:tcPr>
            <w:tcW w:w="5000" w:type="pct"/>
            <w:gridSpan w:val="2"/>
            <w:tcBorders>
              <w:top w:val="single" w:sz="18" w:space="0" w:color="644C98"/>
              <w:left w:val="single" w:sz="18" w:space="0" w:color="644C98"/>
              <w:bottom w:val="single" w:sz="18" w:space="0" w:color="644C98"/>
              <w:right w:val="single" w:sz="18" w:space="0" w:color="644C98"/>
            </w:tcBorders>
            <w:shd w:val="clear" w:color="auto" w:fill="F2F0F8"/>
          </w:tcPr>
          <w:p w14:paraId="1A23373B" w14:textId="2A6AF7B0" w:rsidR="00BA6A9A" w:rsidRPr="004A4F34" w:rsidRDefault="00BA6A9A" w:rsidP="00D60D20">
            <w:pPr>
              <w:pStyle w:val="Heading2"/>
              <w:spacing w:before="20" w:after="20"/>
              <w:ind w:left="340"/>
              <w:rPr>
                <w:color w:val="000000" w:themeColor="text1"/>
              </w:rPr>
            </w:pPr>
            <w:r w:rsidRPr="004A4F34">
              <w:rPr>
                <w:color w:val="000000" w:themeColor="text1"/>
                <w:lang w:bidi="cy-GB"/>
              </w:rPr>
              <w:t>Pleidleisio yn yr orsaf bleidleisio</w:t>
            </w:r>
          </w:p>
        </w:tc>
      </w:tr>
      <w:tr w:rsidR="00BA6A9A" w14:paraId="3B9DF1B6" w14:textId="77777777" w:rsidTr="00DB4340">
        <w:trPr>
          <w:trHeight w:val="945"/>
        </w:trPr>
        <w:tc>
          <w:tcPr>
            <w:tcW w:w="5000" w:type="pct"/>
            <w:gridSpan w:val="2"/>
            <w:tcBorders>
              <w:top w:val="single" w:sz="18" w:space="0" w:color="644C98"/>
              <w:left w:val="single" w:sz="18" w:space="0" w:color="6155A0"/>
              <w:bottom w:val="single" w:sz="18" w:space="0" w:color="6155A0"/>
              <w:right w:val="single" w:sz="18" w:space="0" w:color="6155A0"/>
            </w:tcBorders>
          </w:tcPr>
          <w:p w14:paraId="2E02D3AA" w14:textId="2B3BBBBD" w:rsidR="00BA6A9A" w:rsidRDefault="00BA6A9A" w:rsidP="00BA6A9A">
            <w:r>
              <w:rPr>
                <w:lang w:bidi="cy-GB"/>
              </w:rPr>
              <w:t xml:space="preserve">Efallai y bydd angen i chi ddangos ID ffotograffig yn eich gorsaf bleidleisio i fwrw eich pleidlais. </w:t>
            </w:r>
            <w:r w:rsidR="0014524D">
              <w:rPr>
                <w:lang w:bidi="cy-GB"/>
              </w:rPr>
              <w:br/>
            </w:r>
            <w:r>
              <w:rPr>
                <w:lang w:bidi="cy-GB"/>
              </w:rPr>
              <w:t>Os nad ydych wedi derbyn ID ffotograffig, gallwch wneud cais am ddogfen ID pleidleisiwr am ddim, sef y Dystysgrif Awdurdod Pleidleisiwr.</w:t>
            </w:r>
          </w:p>
          <w:p w14:paraId="45467908" w14:textId="340DFE91" w:rsidR="00BA6A9A" w:rsidRPr="00F35FBA" w:rsidRDefault="003341F7" w:rsidP="00BA6A9A">
            <w:pPr>
              <w:rPr>
                <w:rFonts w:cs="Times New Roman (Body CS)"/>
                <w:spacing w:val="-4"/>
              </w:rPr>
            </w:pPr>
            <w:r w:rsidRPr="003341F7">
              <w:rPr>
                <w:rFonts w:cs="Times New Roman (Body CS)"/>
                <w:spacing w:val="-4"/>
                <w:lang w:bidi="cy-GB"/>
              </w:rPr>
              <w:t xml:space="preserve">I gael rhagor o wybodaeth, ewch i </w:t>
            </w:r>
            <w:r w:rsidR="00207CB6" w:rsidRPr="00207CB6">
              <w:rPr>
                <w:rFonts w:cs="Times New Roman (Body CS)"/>
                <w:b/>
                <w:bCs/>
                <w:spacing w:val="-4"/>
                <w:lang w:bidi="cy-GB"/>
              </w:rPr>
              <w:t>gov.uk/sut-i-bleidleisio/id-ffotograffig-y-bydd-ei-angen-arnoch</w:t>
            </w:r>
            <w:r w:rsidRPr="003341F7">
              <w:rPr>
                <w:rFonts w:cs="Times New Roman (Body CS)"/>
                <w:spacing w:val="-4"/>
                <w:lang w:bidi="cy-GB"/>
              </w:rPr>
              <w:t xml:space="preserve"> </w:t>
            </w:r>
            <w:r w:rsidR="00207CB6">
              <w:rPr>
                <w:rFonts w:cs="Times New Roman (Body CS)"/>
                <w:spacing w:val="-4"/>
                <w:lang w:bidi="cy-GB"/>
              </w:rPr>
              <w:br/>
            </w:r>
            <w:r w:rsidRPr="003341F7">
              <w:rPr>
                <w:rFonts w:cs="Times New Roman (Body CS)"/>
                <w:spacing w:val="-4"/>
                <w:lang w:bidi="cy-GB"/>
              </w:rPr>
              <w:t>neu cysylltwch â ni.</w:t>
            </w:r>
          </w:p>
        </w:tc>
      </w:tr>
    </w:tbl>
    <w:p w14:paraId="7ADEBD40" w14:textId="776F747C" w:rsidR="00BE7DB8" w:rsidRDefault="00BE7DB8" w:rsidP="00F55A7B">
      <w:pPr>
        <w:spacing w:before="120" w:after="120"/>
        <w:ind w:left="0"/>
      </w:pPr>
      <w:r>
        <w:rPr>
          <w:lang w:bidi="cy-GB"/>
        </w:rPr>
        <w:t>Os oes angen help arnoch i lenwi’r ffurflen hon, cysylltwch â ni gan ddefnyddio'r manylion ar dudalen 1.</w:t>
      </w:r>
    </w:p>
    <w:p w14:paraId="49A363E4" w14:textId="77777777" w:rsidR="00E45783" w:rsidRDefault="00E45783" w:rsidP="00AA28B1"/>
    <w:p w14:paraId="4D8D109B" w14:textId="77777777" w:rsidR="00E45783" w:rsidRDefault="00E45783" w:rsidP="001F3004">
      <w:pPr>
        <w:sectPr w:rsidR="00E45783" w:rsidSect="00C23EBD">
          <w:headerReference w:type="default" r:id="rId8"/>
          <w:footerReference w:type="default" r:id="rId9"/>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70"/>
        <w:gridCol w:w="5224"/>
      </w:tblGrid>
      <w:tr w:rsidR="00FE07F5" w:rsidRPr="00AC41E1" w14:paraId="283F4D35" w14:textId="77777777" w:rsidTr="004750BA">
        <w:tc>
          <w:tcPr>
            <w:tcW w:w="5000" w:type="pct"/>
            <w:gridSpan w:val="2"/>
            <w:tcBorders>
              <w:top w:val="single" w:sz="18" w:space="0" w:color="6155A0"/>
              <w:left w:val="single" w:sz="18" w:space="0" w:color="6155A0"/>
              <w:right w:val="single" w:sz="18" w:space="0" w:color="6155A0"/>
            </w:tcBorders>
            <w:shd w:val="clear" w:color="auto" w:fill="6155A0"/>
          </w:tcPr>
          <w:p w14:paraId="319124D8" w14:textId="77777777" w:rsidR="00FE07F5" w:rsidRPr="00AC41E1" w:rsidRDefault="00FE07F5" w:rsidP="004750BA">
            <w:pPr>
              <w:pStyle w:val="TCSHeading"/>
              <w:ind w:left="113" w:right="113"/>
              <w:contextualSpacing/>
              <w:rPr>
                <w:sz w:val="20"/>
                <w:szCs w:val="20"/>
              </w:rPr>
            </w:pPr>
            <w:r w:rsidRPr="00AC41E1">
              <w:rPr>
                <w:sz w:val="20"/>
                <w:szCs w:val="20"/>
                <w:lang w:bidi="cy-GB"/>
              </w:rPr>
              <w:lastRenderedPageBreak/>
              <w:t>Wedi newid eich enw?</w:t>
            </w:r>
          </w:p>
        </w:tc>
      </w:tr>
      <w:tr w:rsidR="00FE07F5" w:rsidRPr="00AC41E1" w14:paraId="501BC097" w14:textId="77777777" w:rsidTr="004750BA">
        <w:trPr>
          <w:trHeight w:val="472"/>
        </w:trPr>
        <w:tc>
          <w:tcPr>
            <w:tcW w:w="5000" w:type="pct"/>
            <w:gridSpan w:val="2"/>
            <w:tcBorders>
              <w:left w:val="single" w:sz="18" w:space="0" w:color="6155A0"/>
              <w:bottom w:val="single" w:sz="18" w:space="0" w:color="6155A0"/>
              <w:right w:val="single" w:sz="18" w:space="0" w:color="6155A0"/>
            </w:tcBorders>
          </w:tcPr>
          <w:p w14:paraId="1F81C2D2" w14:textId="31E9A21E" w:rsidR="00FE07F5" w:rsidRPr="00AC41E1" w:rsidRDefault="00FE07F5" w:rsidP="004750BA">
            <w:pPr>
              <w:pStyle w:val="TCStext"/>
              <w:spacing w:before="40"/>
              <w:ind w:left="113" w:right="113"/>
              <w:contextualSpacing/>
              <w:rPr>
                <w:sz w:val="19"/>
                <w:szCs w:val="19"/>
              </w:rPr>
            </w:pPr>
            <w:r w:rsidRPr="00AC41E1">
              <w:rPr>
                <w:sz w:val="19"/>
                <w:szCs w:val="19"/>
                <w:lang w:bidi="cy-GB"/>
              </w:rPr>
              <w:t>Er enghraifft, efallai eich bod wedi priodi ac wedi newid eich enw. Nid oes rhaid i chi roi manylion i ni am newid eich enw ond bydd yn ein helpu i wybod pwy ydych chi. Os na roddir y</w:t>
            </w:r>
            <w:r w:rsidR="00AC67D9">
              <w:rPr>
                <w:sz w:val="19"/>
                <w:szCs w:val="19"/>
                <w:lang w:bidi="cy-GB"/>
              </w:rPr>
              <w:t>r</w:t>
            </w:r>
            <w:r w:rsidRPr="00AC41E1">
              <w:rPr>
                <w:sz w:val="19"/>
                <w:szCs w:val="19"/>
                <w:lang w:bidi="cy-GB"/>
              </w:rPr>
              <w:t xml:space="preserve"> wybodaeth hon, efallai y bydd angen i chi ddarparu tystiolaeth ddogfennol ychwanegol.</w:t>
            </w:r>
          </w:p>
        </w:tc>
      </w:tr>
      <w:tr w:rsidR="00E41E30" w:rsidRPr="007B0308" w14:paraId="14572547" w14:textId="77777777" w:rsidTr="003D56AC">
        <w:tc>
          <w:tcPr>
            <w:tcW w:w="5000" w:type="pct"/>
            <w:gridSpan w:val="2"/>
            <w:tcBorders>
              <w:top w:val="single" w:sz="18" w:space="0" w:color="6155A0"/>
              <w:left w:val="nil"/>
              <w:bottom w:val="single" w:sz="18" w:space="0" w:color="6155A0"/>
              <w:right w:val="nil"/>
            </w:tcBorders>
          </w:tcPr>
          <w:p w14:paraId="3CCCB561" w14:textId="77777777" w:rsidR="00E41E30" w:rsidRPr="007B0308" w:rsidRDefault="00E41E30" w:rsidP="002C47A0">
            <w:pPr>
              <w:pStyle w:val="NoSpacing"/>
              <w:ind w:left="113" w:right="113"/>
              <w:contextualSpacing/>
              <w:rPr>
                <w:sz w:val="4"/>
                <w:szCs w:val="4"/>
              </w:rPr>
            </w:pPr>
          </w:p>
        </w:tc>
      </w:tr>
      <w:tr w:rsidR="003D4D83" w:rsidRPr="00AC41E1" w14:paraId="56BC60AA" w14:textId="77777777" w:rsidTr="003D56AC">
        <w:tc>
          <w:tcPr>
            <w:tcW w:w="5000" w:type="pct"/>
            <w:gridSpan w:val="2"/>
            <w:tcBorders>
              <w:top w:val="single" w:sz="18" w:space="0" w:color="6155A0"/>
              <w:left w:val="single" w:sz="18" w:space="0" w:color="6155A0"/>
              <w:right w:val="single" w:sz="18" w:space="0" w:color="6155A0"/>
            </w:tcBorders>
            <w:shd w:val="clear" w:color="auto" w:fill="6155A0"/>
          </w:tcPr>
          <w:p w14:paraId="4DBC9567" w14:textId="7D0DB9AF" w:rsidR="003D4D83" w:rsidRPr="00AC41E1" w:rsidRDefault="003D4D83" w:rsidP="002C47A0">
            <w:pPr>
              <w:pStyle w:val="TCSHeading"/>
              <w:ind w:left="113" w:right="113"/>
              <w:contextualSpacing/>
              <w:rPr>
                <w:sz w:val="20"/>
                <w:szCs w:val="20"/>
              </w:rPr>
            </w:pPr>
            <w:r w:rsidRPr="00AC41E1">
              <w:rPr>
                <w:sz w:val="20"/>
                <w:szCs w:val="20"/>
                <w:lang w:bidi="cy-GB"/>
              </w:rPr>
              <w:t>Eich dyddiad geni</w:t>
            </w:r>
          </w:p>
        </w:tc>
      </w:tr>
      <w:tr w:rsidR="00AC41E1" w:rsidRPr="00AC41E1" w14:paraId="451F61BF" w14:textId="77777777" w:rsidTr="00AC41E1">
        <w:trPr>
          <w:trHeight w:val="652"/>
        </w:trPr>
        <w:tc>
          <w:tcPr>
            <w:tcW w:w="5000" w:type="pct"/>
            <w:gridSpan w:val="2"/>
            <w:tcBorders>
              <w:left w:val="single" w:sz="18" w:space="0" w:color="6155A0"/>
              <w:bottom w:val="single" w:sz="18" w:space="0" w:color="6155A0"/>
              <w:right w:val="single" w:sz="18" w:space="0" w:color="6155A0"/>
            </w:tcBorders>
          </w:tcPr>
          <w:p w14:paraId="578C86E2" w14:textId="6C0DC641" w:rsidR="00AC41E1" w:rsidRPr="00AC41E1" w:rsidRDefault="00AC41E1" w:rsidP="00AC41E1">
            <w:pPr>
              <w:ind w:left="113"/>
              <w:contextualSpacing/>
              <w:rPr>
                <w:rFonts w:cs="Times New Roman (Body CS)"/>
                <w:sz w:val="18"/>
                <w:szCs w:val="18"/>
              </w:rPr>
            </w:pPr>
            <w:r w:rsidRPr="00AC41E1">
              <w:rPr>
                <w:rFonts w:cs="Times New Roman (Body CS)"/>
                <w:sz w:val="18"/>
                <w:szCs w:val="18"/>
                <w:lang w:bidi="cy-GB"/>
              </w:rPr>
              <w:t xml:space="preserve">Os nad ydych yn gwybod eich dyddiad geni, nodwch y dyddiad rydych yn ei roi ar ddogfennau swyddogol (er enghraifft, eich pasbort neu </w:t>
            </w:r>
            <w:r w:rsidR="00A1343E" w:rsidRPr="00A1343E">
              <w:rPr>
                <w:rFonts w:cs="Times New Roman (Body CS)"/>
                <w:sz w:val="18"/>
                <w:szCs w:val="18"/>
                <w:lang w:bidi="cy-GB"/>
              </w:rPr>
              <w:t>trwydded</w:t>
            </w:r>
            <w:r w:rsidR="00A1343E">
              <w:rPr>
                <w:rFonts w:cs="Times New Roman (Body CS)"/>
                <w:sz w:val="18"/>
                <w:szCs w:val="18"/>
                <w:lang w:bidi="cy-GB"/>
              </w:rPr>
              <w:t xml:space="preserve"> </w:t>
            </w:r>
            <w:r w:rsidRPr="00AC41E1">
              <w:rPr>
                <w:rFonts w:cs="Times New Roman (Body CS)"/>
                <w:sz w:val="18"/>
                <w:szCs w:val="18"/>
                <w:lang w:bidi="cy-GB"/>
              </w:rPr>
              <w:t>yrru). Mae’ch dyddiad geni yn nodi pwy ydych, yn cadarnhau eich cymhwysedd i bleidleisio a gellir ei ddefnyddio i’ch galw ar gyfer gwasanaeth rheithgor.</w:t>
            </w:r>
          </w:p>
        </w:tc>
      </w:tr>
      <w:tr w:rsidR="003D4D83" w:rsidRPr="007B0308" w14:paraId="7C78F4EB" w14:textId="77777777" w:rsidTr="003D56AC">
        <w:tc>
          <w:tcPr>
            <w:tcW w:w="5000" w:type="pct"/>
            <w:gridSpan w:val="2"/>
            <w:tcBorders>
              <w:top w:val="single" w:sz="18" w:space="0" w:color="6155A0"/>
              <w:left w:val="nil"/>
              <w:bottom w:val="single" w:sz="18" w:space="0" w:color="6155A0"/>
              <w:right w:val="nil"/>
            </w:tcBorders>
          </w:tcPr>
          <w:p w14:paraId="4F8D5815" w14:textId="77777777" w:rsidR="003D4D83" w:rsidRPr="007B0308" w:rsidRDefault="003D4D83" w:rsidP="002C47A0">
            <w:pPr>
              <w:pStyle w:val="NoSpacing"/>
              <w:ind w:left="113" w:right="113"/>
              <w:contextualSpacing/>
              <w:rPr>
                <w:sz w:val="4"/>
                <w:szCs w:val="4"/>
              </w:rPr>
            </w:pPr>
          </w:p>
        </w:tc>
      </w:tr>
      <w:tr w:rsidR="00FE07F5" w:rsidRPr="00AC41E1" w14:paraId="39D66D94" w14:textId="77777777" w:rsidTr="004750BA">
        <w:tc>
          <w:tcPr>
            <w:tcW w:w="5000" w:type="pct"/>
            <w:gridSpan w:val="2"/>
            <w:tcBorders>
              <w:top w:val="single" w:sz="18" w:space="0" w:color="6155A0"/>
              <w:left w:val="single" w:sz="18" w:space="0" w:color="6155A0"/>
              <w:bottom w:val="single" w:sz="18" w:space="0" w:color="6155A0"/>
              <w:right w:val="single" w:sz="18" w:space="0" w:color="6155A0"/>
            </w:tcBorders>
            <w:shd w:val="clear" w:color="auto" w:fill="6155A0"/>
          </w:tcPr>
          <w:p w14:paraId="64CA2410" w14:textId="77777777" w:rsidR="00FE07F5" w:rsidRPr="00AC41E1" w:rsidRDefault="00FE07F5" w:rsidP="004750BA">
            <w:pPr>
              <w:pStyle w:val="TableHeading"/>
              <w:ind w:right="113"/>
              <w:contextualSpacing/>
              <w:rPr>
                <w:sz w:val="20"/>
                <w:szCs w:val="20"/>
              </w:rPr>
            </w:pPr>
            <w:r w:rsidRPr="00AC41E1">
              <w:rPr>
                <w:sz w:val="20"/>
                <w:szCs w:val="20"/>
                <w:lang w:bidi="cy-GB"/>
              </w:rPr>
              <w:t>Eich cenedligrwydd a’ch statws mewnfudo</w:t>
            </w:r>
          </w:p>
        </w:tc>
      </w:tr>
      <w:tr w:rsidR="00FE07F5" w:rsidRPr="00AC41E1" w14:paraId="79BCC094" w14:textId="77777777" w:rsidTr="004750BA">
        <w:trPr>
          <w:trHeight w:val="510"/>
        </w:trPr>
        <w:tc>
          <w:tcPr>
            <w:tcW w:w="5000" w:type="pct"/>
            <w:gridSpan w:val="2"/>
            <w:tcBorders>
              <w:top w:val="single" w:sz="18" w:space="0" w:color="6155A0"/>
              <w:left w:val="single" w:sz="18" w:space="0" w:color="6155A0"/>
              <w:bottom w:val="single" w:sz="18" w:space="0" w:color="6155A0"/>
              <w:right w:val="single" w:sz="18" w:space="0" w:color="6155A0"/>
            </w:tcBorders>
          </w:tcPr>
          <w:p w14:paraId="72369297" w14:textId="77777777" w:rsidR="00FE07F5" w:rsidRPr="00AC41E1" w:rsidRDefault="00FE07F5" w:rsidP="004750BA">
            <w:pPr>
              <w:pStyle w:val="TCStext"/>
              <w:spacing w:after="0"/>
              <w:ind w:left="113" w:right="113"/>
              <w:contextualSpacing/>
              <w:rPr>
                <w:sz w:val="18"/>
                <w:szCs w:val="18"/>
              </w:rPr>
            </w:pPr>
            <w:r w:rsidRPr="00AC41E1">
              <w:rPr>
                <w:sz w:val="18"/>
                <w:szCs w:val="18"/>
                <w:lang w:bidi="cy-GB"/>
              </w:rPr>
              <w:t>Mae caniatâd i ddod i mewn i’r DU, Ynysoedd y Sianel neu Ynys Manaw (a elwir hefyd yn Ganiatâd i Ddod i Mewn neu Ganiatâd i Aros), neu i aros ynddynt, yn cyfeirio at statws mewnfudo cyfreithlon.</w:t>
            </w:r>
          </w:p>
          <w:p w14:paraId="32A2A42A" w14:textId="77777777" w:rsidR="00FE07F5" w:rsidRPr="00AC41E1" w:rsidRDefault="00FE07F5" w:rsidP="004750BA">
            <w:pPr>
              <w:pStyle w:val="TCStext"/>
              <w:spacing w:after="0"/>
              <w:ind w:left="113" w:right="113"/>
              <w:contextualSpacing/>
              <w:rPr>
                <w:sz w:val="18"/>
                <w:szCs w:val="18"/>
              </w:rPr>
            </w:pPr>
            <w:r w:rsidRPr="00AC41E1">
              <w:rPr>
                <w:sz w:val="18"/>
                <w:szCs w:val="18"/>
                <w:lang w:bidi="cy-GB"/>
              </w:rPr>
              <w:t>Efallai y bydd angen tystiolaeth ychwanegol arnom ynghylch eich cenedligrwydd neu efallai y byddwn yn gwirio eich cenedligrwydd neu’ch statws mewnfudo yn erbyn cofnodion y llywodraeth.</w:t>
            </w:r>
          </w:p>
          <w:p w14:paraId="2480BC19" w14:textId="77777777" w:rsidR="00FE07F5" w:rsidRPr="00AC41E1" w:rsidRDefault="00FE07F5" w:rsidP="004750BA">
            <w:pPr>
              <w:pStyle w:val="TCStext"/>
              <w:spacing w:after="60"/>
              <w:ind w:left="113" w:right="113"/>
              <w:contextualSpacing/>
              <w:rPr>
                <w:sz w:val="18"/>
                <w:szCs w:val="18"/>
              </w:rPr>
            </w:pPr>
            <w:r w:rsidRPr="00AC41E1">
              <w:rPr>
                <w:sz w:val="18"/>
                <w:szCs w:val="18"/>
                <w:lang w:bidi="cy-GB"/>
              </w:rPr>
              <w:t>Mae Adran 3 'Eich statws mewnfudo' yn pennu a ydych yn gymwys i bleidleisio mewn etholiadau Comisiynwyr yr Heddlu a Throseddu yn unig. Nid yw’n pennu a ydych yn gymwys i gofrestru i bleidleisio, nac i bleidleisio yn etholiadau’r Senedd neu etholiadau cynghorau lleol yng Nghymru. Os yw'r adran hon yn berthnasol i chi, efallai y byddwn yn gwirio eich cenedligrwydd hanesyddol neu’ch statws mewnfudo hanesyddol yn erbyn cofnodion y llywodraeth.</w:t>
            </w:r>
          </w:p>
        </w:tc>
      </w:tr>
      <w:tr w:rsidR="003D4D83" w:rsidRPr="007B0308" w14:paraId="714BB370" w14:textId="77777777" w:rsidTr="003D56AC">
        <w:tc>
          <w:tcPr>
            <w:tcW w:w="5000" w:type="pct"/>
            <w:gridSpan w:val="2"/>
            <w:tcBorders>
              <w:top w:val="single" w:sz="18" w:space="0" w:color="6155A0"/>
              <w:left w:val="nil"/>
              <w:bottom w:val="single" w:sz="18" w:space="0" w:color="6155A0"/>
              <w:right w:val="nil"/>
            </w:tcBorders>
          </w:tcPr>
          <w:p w14:paraId="0CE2BBCF" w14:textId="77777777" w:rsidR="003D4D83" w:rsidRPr="007B0308" w:rsidRDefault="003D4D83" w:rsidP="002C47A0">
            <w:pPr>
              <w:pStyle w:val="NoSpacing"/>
              <w:ind w:left="113" w:right="113"/>
              <w:contextualSpacing/>
              <w:rPr>
                <w:sz w:val="4"/>
                <w:szCs w:val="4"/>
              </w:rPr>
            </w:pPr>
          </w:p>
        </w:tc>
      </w:tr>
      <w:tr w:rsidR="003D4D83" w:rsidRPr="00AC41E1" w14:paraId="2A98F0C3" w14:textId="77777777" w:rsidTr="003D56AC">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3B2F8F4B" w14:textId="74770F46" w:rsidR="003D4D83" w:rsidRPr="00AC41E1" w:rsidRDefault="006838CA" w:rsidP="002C47A0">
            <w:pPr>
              <w:pStyle w:val="TCSHeading"/>
              <w:ind w:left="113" w:right="113"/>
              <w:contextualSpacing/>
              <w:rPr>
                <w:sz w:val="20"/>
                <w:szCs w:val="20"/>
              </w:rPr>
            </w:pPr>
            <w:r w:rsidRPr="00AC41E1">
              <w:rPr>
                <w:sz w:val="20"/>
                <w:szCs w:val="20"/>
                <w:lang w:bidi="cy-GB"/>
              </w:rPr>
              <w:t>Y gofrestr agored</w:t>
            </w:r>
          </w:p>
        </w:tc>
      </w:tr>
      <w:tr w:rsidR="003D4D83" w:rsidRPr="00AC41E1" w14:paraId="386BB97F" w14:textId="77777777" w:rsidTr="003D56AC">
        <w:tc>
          <w:tcPr>
            <w:tcW w:w="5000" w:type="pct"/>
            <w:gridSpan w:val="2"/>
            <w:tcBorders>
              <w:left w:val="single" w:sz="18" w:space="0" w:color="6155A0"/>
              <w:bottom w:val="single" w:sz="18" w:space="0" w:color="644C98"/>
              <w:right w:val="single" w:sz="18" w:space="0" w:color="6155A0"/>
            </w:tcBorders>
          </w:tcPr>
          <w:p w14:paraId="1FE1E71B" w14:textId="6BB42495" w:rsidR="003D4D83" w:rsidRPr="00AC41E1" w:rsidRDefault="003268F5" w:rsidP="00AC41E1">
            <w:pPr>
              <w:pStyle w:val="TCStext"/>
              <w:spacing w:before="40"/>
              <w:ind w:left="113" w:right="113"/>
              <w:contextualSpacing/>
              <w:rPr>
                <w:b/>
                <w:bCs/>
                <w:sz w:val="18"/>
                <w:szCs w:val="18"/>
              </w:rPr>
            </w:pPr>
            <w:r w:rsidRPr="00AC41E1">
              <w:rPr>
                <w:b/>
                <w:sz w:val="18"/>
                <w:szCs w:val="18"/>
                <w:lang w:bidi="cy-GB"/>
              </w:rPr>
              <w:t xml:space="preserve">Mae dwy gofrestr. Pam? </w:t>
            </w:r>
            <w:r w:rsidRPr="00AC41E1">
              <w:rPr>
                <w:sz w:val="18"/>
                <w:szCs w:val="18"/>
                <w:lang w:bidi="cy-GB"/>
              </w:rPr>
              <w:t xml:space="preserve">Gan ddefnyddio gwybodaeth gan y cyhoedd, mae swyddogion cofrestru yn cadw dwy gofrestr </w:t>
            </w:r>
            <w:r w:rsidR="00200D09">
              <w:rPr>
                <w:sz w:val="18"/>
                <w:szCs w:val="18"/>
                <w:lang w:bidi="cy-GB"/>
              </w:rPr>
              <w:t>–</w:t>
            </w:r>
            <w:r w:rsidRPr="00AC41E1">
              <w:rPr>
                <w:sz w:val="18"/>
                <w:szCs w:val="18"/>
                <w:lang w:bidi="cy-GB"/>
              </w:rPr>
              <w:t xml:space="preserve"> y</w:t>
            </w:r>
            <w:r w:rsidR="00200D09">
              <w:rPr>
                <w:sz w:val="18"/>
                <w:szCs w:val="18"/>
                <w:lang w:bidi="cy-GB"/>
              </w:rPr>
              <w:t xml:space="preserve"> </w:t>
            </w:r>
            <w:r w:rsidRPr="00AC41E1">
              <w:rPr>
                <w:sz w:val="18"/>
                <w:szCs w:val="18"/>
                <w:lang w:bidi="cy-GB"/>
              </w:rPr>
              <w:t>gofrestr etholiadol a'r gofrestr agored (a elwir hefyd yn gofrestr wedi’i golygu).</w:t>
            </w:r>
          </w:p>
        </w:tc>
      </w:tr>
      <w:tr w:rsidR="006838CA" w:rsidRPr="00AC41E1" w14:paraId="70FF302F" w14:textId="77777777" w:rsidTr="00DB65BD">
        <w:trPr>
          <w:trHeight w:val="1928"/>
        </w:trPr>
        <w:tc>
          <w:tcPr>
            <w:tcW w:w="2511" w:type="pct"/>
            <w:tcBorders>
              <w:top w:val="single" w:sz="18" w:space="0" w:color="644C98"/>
              <w:left w:val="single" w:sz="18" w:space="0" w:color="644C98"/>
              <w:bottom w:val="single" w:sz="18" w:space="0" w:color="644C98"/>
              <w:right w:val="single" w:sz="18" w:space="0" w:color="644C98"/>
            </w:tcBorders>
          </w:tcPr>
          <w:p w14:paraId="33FB3C77" w14:textId="6234444E" w:rsidR="006838CA" w:rsidRPr="00AC41E1" w:rsidRDefault="006838CA" w:rsidP="00254499">
            <w:pPr>
              <w:pStyle w:val="TCStext"/>
              <w:spacing w:after="20"/>
              <w:ind w:left="113" w:right="113"/>
              <w:contextualSpacing/>
              <w:rPr>
                <w:rFonts w:cs="Times New Roman (Body CS)"/>
                <w:sz w:val="18"/>
                <w:szCs w:val="18"/>
              </w:rPr>
            </w:pPr>
            <w:r w:rsidRPr="00AC41E1">
              <w:rPr>
                <w:rFonts w:cs="Times New Roman (Body CS)"/>
                <w:sz w:val="18"/>
                <w:szCs w:val="18"/>
                <w:lang w:bidi="cy-GB"/>
              </w:rPr>
              <w:t xml:space="preserve">Mae'r </w:t>
            </w:r>
            <w:r w:rsidRPr="00AC41E1">
              <w:rPr>
                <w:rFonts w:cs="Times New Roman (Body CS)"/>
                <w:b/>
                <w:sz w:val="18"/>
                <w:szCs w:val="18"/>
                <w:lang w:bidi="cy-GB"/>
              </w:rPr>
              <w:t>gofrestr etholiadol</w:t>
            </w:r>
            <w:r w:rsidRPr="00AC41E1">
              <w:rPr>
                <w:rFonts w:cs="Times New Roman (Body CS)"/>
                <w:sz w:val="18"/>
                <w:szCs w:val="18"/>
                <w:lang w:bidi="cy-GB"/>
              </w:rPr>
              <w:t xml:space="preserve"> yn rhestru enwau a chyfeiriadau pawb sydd wedi'u cofrestru i bleidleisio mewn etholiadau cyhoeddus. Defnyddir y gofrestr at ddibenion etholiadol, fel sicrhau mai dim ond pobl gymwys a all bleidleisio. </w:t>
            </w:r>
            <w:r w:rsidRPr="00AC41E1">
              <w:rPr>
                <w:rFonts w:cs="Times New Roman (Body CS)"/>
                <w:sz w:val="18"/>
                <w:szCs w:val="18"/>
                <w:lang w:bidi="cy-GB"/>
              </w:rPr>
              <w:br/>
              <w:t>Caiff ei defnyddio hefyd at ddibenion cyfyngedig eraill a nodir yn y gyfraith, megis:</w:t>
            </w:r>
          </w:p>
          <w:p w14:paraId="484B6A36" w14:textId="77777777" w:rsidR="006838CA" w:rsidRPr="00AC41E1" w:rsidRDefault="006838CA" w:rsidP="002C47A0">
            <w:pPr>
              <w:pStyle w:val="TCStext"/>
              <w:numPr>
                <w:ilvl w:val="0"/>
                <w:numId w:val="14"/>
              </w:numPr>
              <w:spacing w:before="20" w:after="20"/>
              <w:ind w:left="473" w:right="113"/>
              <w:contextualSpacing/>
              <w:rPr>
                <w:sz w:val="18"/>
                <w:szCs w:val="18"/>
              </w:rPr>
            </w:pPr>
            <w:r w:rsidRPr="00AC41E1">
              <w:rPr>
                <w:sz w:val="18"/>
                <w:szCs w:val="18"/>
                <w:lang w:bidi="cy-GB"/>
              </w:rPr>
              <w:t>canfod trosedd (e.e. twyll)</w:t>
            </w:r>
          </w:p>
          <w:p w14:paraId="10367050" w14:textId="77777777" w:rsidR="006838CA" w:rsidRPr="00AC41E1" w:rsidRDefault="006838CA" w:rsidP="002C47A0">
            <w:pPr>
              <w:pStyle w:val="TCStext"/>
              <w:numPr>
                <w:ilvl w:val="0"/>
                <w:numId w:val="14"/>
              </w:numPr>
              <w:spacing w:before="20" w:after="20"/>
              <w:ind w:left="473" w:right="113"/>
              <w:contextualSpacing/>
              <w:rPr>
                <w:sz w:val="18"/>
                <w:szCs w:val="18"/>
              </w:rPr>
            </w:pPr>
            <w:r w:rsidRPr="00AC41E1">
              <w:rPr>
                <w:sz w:val="18"/>
                <w:szCs w:val="18"/>
                <w:lang w:bidi="cy-GB"/>
              </w:rPr>
              <w:t>galw pobl i wasanaeth rheithgor</w:t>
            </w:r>
          </w:p>
          <w:p w14:paraId="4EA5189B" w14:textId="19903555" w:rsidR="006838CA" w:rsidRPr="00AC41E1" w:rsidRDefault="006838CA" w:rsidP="00DB65BD">
            <w:pPr>
              <w:pStyle w:val="TCStext"/>
              <w:numPr>
                <w:ilvl w:val="0"/>
                <w:numId w:val="14"/>
              </w:numPr>
              <w:spacing w:before="20" w:after="60"/>
              <w:ind w:left="473" w:right="113"/>
              <w:contextualSpacing/>
              <w:rPr>
                <w:sz w:val="18"/>
                <w:szCs w:val="18"/>
              </w:rPr>
            </w:pPr>
            <w:r w:rsidRPr="00AC41E1">
              <w:rPr>
                <w:sz w:val="18"/>
                <w:szCs w:val="18"/>
                <w:lang w:bidi="cy-GB"/>
              </w:rPr>
              <w:t>gwirio ceisiadau am gredyd.</w:t>
            </w:r>
          </w:p>
        </w:tc>
        <w:tc>
          <w:tcPr>
            <w:tcW w:w="2489" w:type="pct"/>
            <w:tcBorders>
              <w:top w:val="single" w:sz="18" w:space="0" w:color="644C98"/>
              <w:left w:val="single" w:sz="18" w:space="0" w:color="644C98"/>
              <w:bottom w:val="single" w:sz="18" w:space="0" w:color="644C98"/>
              <w:right w:val="single" w:sz="18" w:space="0" w:color="644C98"/>
            </w:tcBorders>
          </w:tcPr>
          <w:p w14:paraId="0A621D00" w14:textId="45F06BFC" w:rsidR="006838CA" w:rsidRPr="00AC41E1" w:rsidRDefault="006838CA" w:rsidP="00AC41E1">
            <w:pPr>
              <w:pStyle w:val="TCStext"/>
              <w:spacing w:after="20"/>
              <w:ind w:left="113" w:right="113"/>
              <w:contextualSpacing/>
              <w:rPr>
                <w:sz w:val="18"/>
                <w:szCs w:val="18"/>
                <w:lang w:bidi="cy-GB"/>
              </w:rPr>
            </w:pPr>
            <w:r w:rsidRPr="00AC41E1">
              <w:rPr>
                <w:sz w:val="18"/>
                <w:szCs w:val="18"/>
                <w:lang w:bidi="cy-GB"/>
              </w:rPr>
              <w:t xml:space="preserve">Mae’r </w:t>
            </w:r>
            <w:r w:rsidRPr="00AC41E1">
              <w:rPr>
                <w:b/>
                <w:sz w:val="18"/>
                <w:szCs w:val="18"/>
                <w:lang w:bidi="cy-GB"/>
              </w:rPr>
              <w:t>gofrestr agored</w:t>
            </w:r>
            <w:r w:rsidRPr="00AC41E1">
              <w:rPr>
                <w:sz w:val="18"/>
                <w:szCs w:val="18"/>
                <w:lang w:bidi="cy-GB"/>
              </w:rPr>
              <w:t xml:space="preserve"> yn rhan o’r gofrestr etholiadol, </w:t>
            </w:r>
            <w:r w:rsidR="00D84869">
              <w:rPr>
                <w:sz w:val="18"/>
                <w:szCs w:val="18"/>
                <w:lang w:bidi="cy-GB"/>
              </w:rPr>
              <w:br/>
            </w:r>
            <w:r w:rsidRPr="00AC41E1">
              <w:rPr>
                <w:sz w:val="18"/>
                <w:szCs w:val="18"/>
                <w:lang w:bidi="cy-GB"/>
              </w:rPr>
              <w:t xml:space="preserve">ond ni chaiff ei defnyddio ar gyfer etholiadau. Gall unrhyw berson, cwmni neu sefydliad ei phrynu. Er enghraifft, caiff ei defnyddio gan fusnesau ac elusennau er mwyn cadarnhau enwau a chyfeiriadau. </w:t>
            </w:r>
            <w:r w:rsidR="001B284A" w:rsidRPr="001B284A">
              <w:rPr>
                <w:sz w:val="18"/>
                <w:szCs w:val="18"/>
                <w:lang w:bidi="cy-GB"/>
              </w:rPr>
              <w:t>Os ydych yn 16 oed neu’n hŷn,</w:t>
            </w:r>
            <w:r w:rsidR="001B284A">
              <w:rPr>
                <w:sz w:val="18"/>
                <w:szCs w:val="18"/>
                <w:lang w:bidi="cy-GB"/>
              </w:rPr>
              <w:t xml:space="preserve"> b</w:t>
            </w:r>
            <w:r w:rsidRPr="00AC41E1">
              <w:rPr>
                <w:sz w:val="18"/>
                <w:szCs w:val="18"/>
                <w:lang w:bidi="cy-GB"/>
              </w:rPr>
              <w:t xml:space="preserve">ydd eich enw a'ch cyfeiriad yn cael eu cynnwys yn y gofrestr agored heblaw eich bod yn gofyn iddynt gael eu tynnu. </w:t>
            </w:r>
            <w:r w:rsidR="00D84869">
              <w:rPr>
                <w:sz w:val="18"/>
                <w:szCs w:val="18"/>
                <w:lang w:bidi="cy-GB"/>
              </w:rPr>
              <w:br/>
            </w:r>
            <w:r w:rsidRPr="00AC41E1">
              <w:rPr>
                <w:sz w:val="18"/>
                <w:szCs w:val="18"/>
                <w:lang w:bidi="cy-GB"/>
              </w:rPr>
              <w:t>Nid yw tynnu eich manylion oddi ar y gofrestr agored yn effeithio ar eich hawl i bleidleisio.</w:t>
            </w:r>
          </w:p>
        </w:tc>
      </w:tr>
      <w:tr w:rsidR="002C47A0" w:rsidRPr="007D1707" w14:paraId="3EC5F889" w14:textId="77777777" w:rsidTr="003D56AC">
        <w:tc>
          <w:tcPr>
            <w:tcW w:w="5000" w:type="pct"/>
            <w:gridSpan w:val="2"/>
            <w:tcBorders>
              <w:top w:val="single" w:sz="18" w:space="0" w:color="644C98"/>
              <w:left w:val="single" w:sz="18" w:space="0" w:color="6155A0"/>
              <w:bottom w:val="single" w:sz="18" w:space="0" w:color="6155A0"/>
              <w:right w:val="single" w:sz="18" w:space="0" w:color="6155A0"/>
            </w:tcBorders>
          </w:tcPr>
          <w:p w14:paraId="5A07DF03" w14:textId="77777777" w:rsidR="002C47A0" w:rsidRPr="007D1707" w:rsidRDefault="002C47A0" w:rsidP="00254499">
            <w:pPr>
              <w:pStyle w:val="TCStext"/>
              <w:spacing w:after="20"/>
              <w:ind w:left="113" w:right="113"/>
              <w:contextualSpacing/>
              <w:rPr>
                <w:rFonts w:cs="Times New Roman (Body CS)"/>
                <w:spacing w:val="-2"/>
                <w:sz w:val="18"/>
                <w:szCs w:val="18"/>
              </w:rPr>
            </w:pPr>
            <w:r w:rsidRPr="007D1707">
              <w:rPr>
                <w:rFonts w:cs="Times New Roman (Body CS)"/>
                <w:b/>
                <w:spacing w:val="-2"/>
                <w:sz w:val="18"/>
                <w:szCs w:val="18"/>
                <w:lang w:bidi="cy-GB"/>
              </w:rPr>
              <w:t>Os ydych yn 14 neu’n 15 oed</w:t>
            </w:r>
            <w:r w:rsidRPr="007D1707">
              <w:rPr>
                <w:rFonts w:cs="Times New Roman (Body CS)"/>
                <w:spacing w:val="-2"/>
                <w:sz w:val="18"/>
                <w:szCs w:val="18"/>
                <w:lang w:bidi="cy-GB"/>
              </w:rPr>
              <w:t>, ni fyddwch yn cael eich cynnwys ar y gofrestr agored.</w:t>
            </w:r>
          </w:p>
          <w:p w14:paraId="2C418EE3" w14:textId="77777777" w:rsidR="002C47A0" w:rsidRPr="007D1707" w:rsidRDefault="002C47A0" w:rsidP="00254499">
            <w:pPr>
              <w:pStyle w:val="TCStext"/>
              <w:spacing w:after="20"/>
              <w:ind w:left="113" w:right="113"/>
              <w:contextualSpacing/>
              <w:rPr>
                <w:rFonts w:cs="Times New Roman (Body CS)"/>
                <w:spacing w:val="-2"/>
                <w:sz w:val="18"/>
                <w:szCs w:val="18"/>
              </w:rPr>
            </w:pPr>
            <w:r w:rsidRPr="007D1707">
              <w:rPr>
                <w:rFonts w:cs="Times New Roman (Body CS)"/>
                <w:spacing w:val="-2"/>
                <w:sz w:val="18"/>
                <w:szCs w:val="18"/>
                <w:lang w:bidi="cy-GB"/>
              </w:rPr>
              <w:t>Byddwch yn cael eich cynnwys ar y gofrestr etholiadol, ond dim ond Swyddogion Cofrestru Etholiadol a'u staff all weld y manylion a ddarperir gennych fel arfer. Ni fydd eich manylion yn cael eu cynnwys mewn unrhyw gofrestr a gyhoeddir.</w:t>
            </w:r>
          </w:p>
          <w:p w14:paraId="6A135342" w14:textId="085AA606" w:rsidR="002C47A0" w:rsidRPr="007D1707" w:rsidRDefault="002C47A0" w:rsidP="002C47A0">
            <w:pPr>
              <w:pStyle w:val="TCStext"/>
              <w:spacing w:before="20" w:after="20"/>
              <w:ind w:left="113" w:right="113"/>
              <w:contextualSpacing/>
              <w:rPr>
                <w:rFonts w:cs="Times New Roman (Body CS)"/>
                <w:spacing w:val="-2"/>
                <w:sz w:val="18"/>
                <w:szCs w:val="18"/>
              </w:rPr>
            </w:pPr>
            <w:r w:rsidRPr="007D1707">
              <w:rPr>
                <w:rFonts w:cs="Times New Roman (Body CS)"/>
                <w:spacing w:val="-2"/>
                <w:sz w:val="18"/>
                <w:szCs w:val="18"/>
                <w:lang w:bidi="cy-GB"/>
              </w:rPr>
              <w:t xml:space="preserve">Tua chwe wythnos cyn etholiad, bydd angen ar rai pobl fanylion pawb sy’n gallu pleidleisio yn yr etholiad hwnnw. </w:t>
            </w:r>
            <w:r w:rsidR="0092249B" w:rsidRPr="007D1707">
              <w:rPr>
                <w:rFonts w:cs="Times New Roman (Body CS)"/>
                <w:spacing w:val="-2"/>
                <w:sz w:val="18"/>
                <w:szCs w:val="18"/>
                <w:lang w:bidi="cy-GB"/>
              </w:rPr>
              <w:br/>
            </w:r>
            <w:r w:rsidRPr="007D1707">
              <w:rPr>
                <w:rFonts w:cs="Times New Roman (Body CS)"/>
                <w:spacing w:val="-2"/>
                <w:sz w:val="18"/>
                <w:szCs w:val="18"/>
                <w:lang w:bidi="cy-GB"/>
              </w:rPr>
              <w:t>Os byddwch yn 16 oed ar ddyddiad etholiadau’r Senedd neu etholiadau cynghorau lleol, bydd eich enw a’ch cyfeiriad yn cael eu rhoi i’r bobl sy’n cynnal yr etholiadau, ac i ymgeiswyr sydd am ddarparu gwybodaeth i bleidleiswyr.</w:t>
            </w:r>
          </w:p>
          <w:p w14:paraId="168671BC" w14:textId="1AE82374" w:rsidR="002C47A0" w:rsidRPr="007D1707" w:rsidRDefault="002C47A0" w:rsidP="002C47A0">
            <w:pPr>
              <w:pStyle w:val="TCStext"/>
              <w:spacing w:before="20" w:after="20"/>
              <w:ind w:left="113" w:right="113"/>
              <w:contextualSpacing/>
              <w:rPr>
                <w:rFonts w:cs="Times New Roman (Body CS)"/>
                <w:spacing w:val="-2"/>
                <w:sz w:val="18"/>
                <w:szCs w:val="18"/>
              </w:rPr>
            </w:pPr>
            <w:r w:rsidRPr="007D1707">
              <w:rPr>
                <w:rFonts w:cs="Times New Roman (Body CS)"/>
                <w:spacing w:val="-2"/>
                <w:sz w:val="18"/>
                <w:szCs w:val="18"/>
                <w:lang w:bidi="cy-GB"/>
              </w:rPr>
              <w:t xml:space="preserve">Cewch ragor o wybodaeth ynghylch y ddwy gofrestr a sut gallent gael eu defnyddio drwy fynd i </w:t>
            </w:r>
            <w:r w:rsidRPr="007D1707">
              <w:rPr>
                <w:rFonts w:cs="Times New Roman (Body CS)"/>
                <w:b/>
                <w:spacing w:val="-2"/>
                <w:sz w:val="18"/>
                <w:szCs w:val="18"/>
                <w:lang w:bidi="cy-GB"/>
              </w:rPr>
              <w:t>gov.uk/cofrestru-i-bleidleisio</w:t>
            </w:r>
            <w:r w:rsidRPr="007D1707">
              <w:rPr>
                <w:rFonts w:cs="Times New Roman (Body CS)"/>
                <w:spacing w:val="-2"/>
                <w:sz w:val="18"/>
                <w:szCs w:val="18"/>
                <w:lang w:bidi="cy-GB"/>
              </w:rPr>
              <w:t>.</w:t>
            </w:r>
          </w:p>
        </w:tc>
      </w:tr>
      <w:tr w:rsidR="003D4D83" w:rsidRPr="003E7356" w14:paraId="22BB67DE" w14:textId="77777777" w:rsidTr="00584557">
        <w:trPr>
          <w:trHeight w:val="894"/>
        </w:trPr>
        <w:tc>
          <w:tcPr>
            <w:tcW w:w="5000" w:type="pct"/>
            <w:gridSpan w:val="2"/>
            <w:tcBorders>
              <w:top w:val="single" w:sz="18" w:space="0" w:color="644C98"/>
              <w:left w:val="single" w:sz="18" w:space="0" w:color="6155A0"/>
              <w:bottom w:val="single" w:sz="18" w:space="0" w:color="6155A0"/>
              <w:right w:val="single" w:sz="18" w:space="0" w:color="6155A0"/>
            </w:tcBorders>
          </w:tcPr>
          <w:p w14:paraId="1B621206" w14:textId="79C86524" w:rsidR="003E7356" w:rsidRPr="003E7356" w:rsidRDefault="003E7356" w:rsidP="00615E27">
            <w:pPr>
              <w:pStyle w:val="TCStext"/>
              <w:spacing w:before="20" w:after="20"/>
              <w:ind w:left="113" w:right="113"/>
              <w:contextualSpacing/>
              <w:rPr>
                <w:spacing w:val="-2"/>
                <w:sz w:val="18"/>
                <w:szCs w:val="18"/>
                <w:lang w:bidi="cy-GB"/>
              </w:rPr>
            </w:pPr>
            <w:r w:rsidRPr="003E7356">
              <w:rPr>
                <w:spacing w:val="-2"/>
                <w:sz w:val="18"/>
                <w:szCs w:val="18"/>
                <w:lang w:bidi="cy-GB"/>
              </w:rPr>
              <w:t xml:space="preserve">Os ydych chi’n poeni y gallai cael eich enw neu gyfeiriad ar y gofrestr effeithio ar eich diogelwch, gallai fod opsiynau eraill ar </w:t>
            </w:r>
            <w:r w:rsidR="00615E27">
              <w:rPr>
                <w:spacing w:val="-2"/>
                <w:sz w:val="18"/>
                <w:szCs w:val="18"/>
                <w:lang w:bidi="cy-GB"/>
              </w:rPr>
              <w:br/>
            </w:r>
            <w:r w:rsidRPr="003E7356">
              <w:rPr>
                <w:spacing w:val="-2"/>
                <w:sz w:val="18"/>
                <w:szCs w:val="18"/>
                <w:lang w:bidi="cy-GB"/>
              </w:rPr>
              <w:t>gael i chi.</w:t>
            </w:r>
          </w:p>
          <w:p w14:paraId="1C5A2E99" w14:textId="6F7029F2" w:rsidR="003E7356" w:rsidRPr="003E7356" w:rsidRDefault="003E7356" w:rsidP="003E7356">
            <w:pPr>
              <w:pStyle w:val="TCStext"/>
              <w:spacing w:before="60" w:after="20"/>
              <w:ind w:left="113" w:right="113"/>
              <w:contextualSpacing/>
              <w:rPr>
                <w:rFonts w:cs="Times New Roman (Body CS)"/>
                <w:spacing w:val="-2"/>
                <w:sz w:val="18"/>
                <w:szCs w:val="18"/>
                <w:lang w:bidi="cy-GB"/>
              </w:rPr>
            </w:pPr>
            <w:r w:rsidRPr="003E7356">
              <w:rPr>
                <w:rFonts w:cs="Times New Roman (Body CS)"/>
                <w:spacing w:val="-2"/>
                <w:sz w:val="18"/>
                <w:szCs w:val="18"/>
                <w:lang w:bidi="cy-GB"/>
              </w:rPr>
              <w:t xml:space="preserve">Mewn rhai amgylchiadau, gallwch gofrestru heb i’ch enw a’ch cyfeiriad ddangos ar y gofrestr. I ddysgu mwy, cysylltwch â ni. </w:t>
            </w:r>
          </w:p>
          <w:p w14:paraId="4ABA62D2" w14:textId="77777777" w:rsidR="003E7356" w:rsidRPr="003E7356" w:rsidRDefault="003E7356" w:rsidP="003E7356">
            <w:pPr>
              <w:pStyle w:val="TCStext"/>
              <w:spacing w:before="60" w:after="20"/>
              <w:ind w:left="113" w:right="113"/>
              <w:contextualSpacing/>
              <w:rPr>
                <w:spacing w:val="-2"/>
                <w:sz w:val="18"/>
                <w:szCs w:val="18"/>
                <w:lang w:bidi="cy-GB"/>
              </w:rPr>
            </w:pPr>
            <w:r w:rsidRPr="003E7356">
              <w:rPr>
                <w:spacing w:val="-2"/>
                <w:sz w:val="18"/>
                <w:szCs w:val="18"/>
                <w:lang w:bidi="cy-GB"/>
              </w:rPr>
              <w:t>Gallwch ddod o hyd i’n cyfeiriad ar dudalen 1.</w:t>
            </w:r>
          </w:p>
          <w:p w14:paraId="00A706C5" w14:textId="6B6DF7D1" w:rsidR="003D4D83" w:rsidRPr="003E7356" w:rsidRDefault="003E7356" w:rsidP="003E7356">
            <w:pPr>
              <w:pStyle w:val="TCStext"/>
              <w:spacing w:before="60"/>
              <w:ind w:left="113" w:right="113"/>
              <w:contextualSpacing/>
              <w:rPr>
                <w:rFonts w:cs="Times New Roman (Body CS)"/>
                <w:spacing w:val="-2"/>
                <w:sz w:val="18"/>
                <w:szCs w:val="18"/>
              </w:rPr>
            </w:pPr>
            <w:r w:rsidRPr="003E7356">
              <w:rPr>
                <w:rFonts w:cs="Times New Roman (Body CS)"/>
                <w:spacing w:val="-2"/>
                <w:sz w:val="18"/>
                <w:szCs w:val="18"/>
                <w:lang w:bidi="cy-GB"/>
              </w:rPr>
              <w:t xml:space="preserve">Cewch ragor o wybodaeth ynghylch y ddwy gofrestr a sut gallent gael eu defnyddio drwy fynd i </w:t>
            </w:r>
            <w:r w:rsidRPr="003E7356">
              <w:rPr>
                <w:rFonts w:cs="Times New Roman (Body CS)"/>
                <w:b/>
                <w:bCs/>
                <w:spacing w:val="-2"/>
                <w:sz w:val="18"/>
                <w:szCs w:val="18"/>
                <w:lang w:bidi="cy-GB"/>
              </w:rPr>
              <w:t>gov.uk/cofrestru-i-bleidleisio</w:t>
            </w:r>
            <w:r w:rsidRPr="003E7356">
              <w:rPr>
                <w:rFonts w:cs="Times New Roman (Body CS)"/>
                <w:spacing w:val="-2"/>
                <w:sz w:val="18"/>
                <w:szCs w:val="18"/>
                <w:lang w:bidi="cy-GB"/>
              </w:rPr>
              <w:t>.</w:t>
            </w:r>
          </w:p>
        </w:tc>
      </w:tr>
      <w:tr w:rsidR="006838CA" w:rsidRPr="007B0308" w14:paraId="0D5048CF" w14:textId="77777777" w:rsidTr="003D56AC">
        <w:tc>
          <w:tcPr>
            <w:tcW w:w="5000" w:type="pct"/>
            <w:gridSpan w:val="2"/>
            <w:tcBorders>
              <w:top w:val="single" w:sz="18" w:space="0" w:color="6155A0"/>
              <w:left w:val="nil"/>
              <w:bottom w:val="single" w:sz="18" w:space="0" w:color="6155A0"/>
              <w:right w:val="nil"/>
            </w:tcBorders>
          </w:tcPr>
          <w:p w14:paraId="5E9821A9" w14:textId="4128E0D5" w:rsidR="006838CA" w:rsidRPr="007B0308" w:rsidRDefault="006838CA" w:rsidP="002C47A0">
            <w:pPr>
              <w:pStyle w:val="NoSpacing"/>
              <w:ind w:left="113" w:right="113"/>
              <w:contextualSpacing/>
              <w:rPr>
                <w:sz w:val="4"/>
                <w:szCs w:val="4"/>
              </w:rPr>
            </w:pPr>
            <w:r w:rsidRPr="007B0308">
              <w:rPr>
                <w:sz w:val="4"/>
                <w:szCs w:val="4"/>
                <w:lang w:bidi="cy-GB"/>
              </w:rPr>
              <w:t xml:space="preserve"> </w:t>
            </w:r>
          </w:p>
        </w:tc>
      </w:tr>
      <w:tr w:rsidR="006838CA" w:rsidRPr="00AC41E1" w14:paraId="3DA6725D" w14:textId="77777777" w:rsidTr="00CE2A37">
        <w:trPr>
          <w:trHeight w:val="170"/>
        </w:trPr>
        <w:tc>
          <w:tcPr>
            <w:tcW w:w="5000" w:type="pct"/>
            <w:gridSpan w:val="2"/>
            <w:tcBorders>
              <w:top w:val="single" w:sz="18" w:space="0" w:color="6155A0"/>
              <w:left w:val="single" w:sz="18" w:space="0" w:color="6155A0"/>
              <w:right w:val="single" w:sz="18" w:space="0" w:color="6155A0"/>
            </w:tcBorders>
            <w:shd w:val="clear" w:color="auto" w:fill="6155A0"/>
          </w:tcPr>
          <w:p w14:paraId="7FD586EF" w14:textId="0C7DB8FE" w:rsidR="006838CA" w:rsidRPr="00AC41E1" w:rsidRDefault="006838CA" w:rsidP="002C47A0">
            <w:pPr>
              <w:pStyle w:val="TCSHeading"/>
              <w:ind w:left="113" w:right="113"/>
              <w:contextualSpacing/>
              <w:rPr>
                <w:sz w:val="20"/>
                <w:szCs w:val="20"/>
              </w:rPr>
            </w:pPr>
            <w:r w:rsidRPr="00AC41E1">
              <w:rPr>
                <w:sz w:val="20"/>
                <w:szCs w:val="20"/>
                <w:lang w:bidi="cy-GB"/>
              </w:rPr>
              <w:t>Datganiad preifatrwydd</w:t>
            </w:r>
          </w:p>
        </w:tc>
      </w:tr>
      <w:tr w:rsidR="006838CA" w:rsidRPr="00AC41E1" w14:paraId="539C1040" w14:textId="77777777" w:rsidTr="003D56AC">
        <w:tc>
          <w:tcPr>
            <w:tcW w:w="5000" w:type="pct"/>
            <w:gridSpan w:val="2"/>
            <w:tcBorders>
              <w:left w:val="single" w:sz="18" w:space="0" w:color="6155A0"/>
              <w:bottom w:val="single" w:sz="18" w:space="0" w:color="6155A0"/>
              <w:right w:val="single" w:sz="18" w:space="0" w:color="6155A0"/>
            </w:tcBorders>
          </w:tcPr>
          <w:p w14:paraId="276102FC" w14:textId="77777777" w:rsidR="00B80391" w:rsidRPr="00B80391" w:rsidRDefault="00B80391" w:rsidP="00B80391">
            <w:pPr>
              <w:pStyle w:val="TCStext"/>
              <w:spacing w:before="60" w:after="20"/>
              <w:ind w:left="113" w:right="113"/>
              <w:contextualSpacing/>
              <w:rPr>
                <w:sz w:val="18"/>
                <w:szCs w:val="18"/>
                <w:lang w:bidi="cy-GB"/>
              </w:rPr>
            </w:pPr>
            <w:r w:rsidRPr="00B80391">
              <w:rPr>
                <w:sz w:val="18"/>
                <w:szCs w:val="18"/>
                <w:lang w:bidi="cy-GB"/>
              </w:rPr>
              <w:t>Y Swyddog Cofrestru Etholiadol yw’r Rheolwr. Ei sail gyfreithiol dros gasglu’r wybodaeth bersonol yn y cais hwn yw bod y prosesu’n hanfodol i gyflawni tasg er budd y cyhoedd fel y nodir yn Neddf Cynrychiolaeth y Bobl 1983 a’r</w:t>
            </w:r>
          </w:p>
          <w:p w14:paraId="4FBC439B" w14:textId="77777777" w:rsidR="00B80391" w:rsidRPr="00B80391" w:rsidRDefault="00B80391" w:rsidP="00B80391">
            <w:pPr>
              <w:pStyle w:val="TCStext"/>
              <w:spacing w:before="60" w:after="20"/>
              <w:ind w:left="113" w:right="113"/>
              <w:contextualSpacing/>
              <w:rPr>
                <w:sz w:val="18"/>
                <w:szCs w:val="18"/>
                <w:lang w:bidi="cy-GB"/>
              </w:rPr>
            </w:pPr>
            <w:r w:rsidRPr="00B80391">
              <w:rPr>
                <w:sz w:val="18"/>
                <w:szCs w:val="18"/>
                <w:lang w:bidi="cy-GB"/>
              </w:rPr>
              <w:t>ddeddfwriaeth gysylltiedig.</w:t>
            </w:r>
          </w:p>
          <w:p w14:paraId="66790D78" w14:textId="13CA5F34" w:rsidR="00B80391" w:rsidRPr="00B80391" w:rsidRDefault="00B80391" w:rsidP="000039AD">
            <w:pPr>
              <w:pStyle w:val="TCStext"/>
              <w:spacing w:before="60" w:after="20"/>
              <w:ind w:left="113" w:right="113"/>
              <w:contextualSpacing/>
              <w:rPr>
                <w:sz w:val="18"/>
                <w:szCs w:val="18"/>
                <w:lang w:bidi="cy-GB"/>
              </w:rPr>
            </w:pPr>
            <w:r w:rsidRPr="00B80391">
              <w:rPr>
                <w:sz w:val="18"/>
                <w:szCs w:val="18"/>
                <w:lang w:bidi="cy-GB"/>
              </w:rPr>
              <w:t>Mae’n ofynnol yn gyfreithiol i’r Swyddog Cofrestru Etholiadol brosesu eich gwybodaeth bersonol yn ddiogel a chydymffurfio</w:t>
            </w:r>
            <w:r w:rsidR="000039AD">
              <w:rPr>
                <w:sz w:val="18"/>
                <w:szCs w:val="18"/>
                <w:lang w:bidi="cy-GB"/>
              </w:rPr>
              <w:t xml:space="preserve"> </w:t>
            </w:r>
            <w:r w:rsidR="000039AD">
              <w:rPr>
                <w:sz w:val="18"/>
                <w:szCs w:val="18"/>
                <w:lang w:bidi="cy-GB"/>
              </w:rPr>
              <w:br/>
            </w:r>
            <w:r w:rsidRPr="00B80391">
              <w:rPr>
                <w:sz w:val="18"/>
                <w:szCs w:val="18"/>
                <w:lang w:bidi="cy-GB"/>
              </w:rPr>
              <w:t>â deddfwriaeth diogelu data.</w:t>
            </w:r>
          </w:p>
          <w:p w14:paraId="4CCDEA82" w14:textId="12017ED7" w:rsidR="00B80391" w:rsidRDefault="00B80391" w:rsidP="000039AD">
            <w:pPr>
              <w:pStyle w:val="TCStext"/>
              <w:spacing w:before="60" w:after="20"/>
              <w:ind w:left="113" w:right="113"/>
              <w:contextualSpacing/>
              <w:rPr>
                <w:sz w:val="18"/>
                <w:szCs w:val="18"/>
                <w:lang w:bidi="cy-GB"/>
              </w:rPr>
            </w:pPr>
            <w:r w:rsidRPr="00B80391">
              <w:rPr>
                <w:sz w:val="18"/>
                <w:szCs w:val="18"/>
                <w:lang w:bidi="cy-GB"/>
              </w:rPr>
              <w:t>Os gwnaethoch ddewis cael eich eithrio o’r gofrestr agored, gall eich enw a’ch cyfeiriad ond cael eu defnyddio at ddibenion</w:t>
            </w:r>
            <w:r w:rsidR="000039AD">
              <w:rPr>
                <w:sz w:val="18"/>
                <w:szCs w:val="18"/>
                <w:lang w:bidi="cy-GB"/>
              </w:rPr>
              <w:t xml:space="preserve"> </w:t>
            </w:r>
            <w:r w:rsidRPr="00B80391">
              <w:rPr>
                <w:sz w:val="18"/>
                <w:szCs w:val="18"/>
                <w:lang w:bidi="cy-GB"/>
              </w:rPr>
              <w:t>etholiadol a dibenion cyfyngedig eraill a nodir mewn cyfraith (gan gynnwys eu paru â ffynonellau data eraill i gefnogi’r</w:t>
            </w:r>
            <w:r w:rsidR="000039AD">
              <w:rPr>
                <w:sz w:val="18"/>
                <w:szCs w:val="18"/>
                <w:lang w:bidi="cy-GB"/>
              </w:rPr>
              <w:t xml:space="preserve"> </w:t>
            </w:r>
            <w:r w:rsidR="000039AD">
              <w:rPr>
                <w:sz w:val="18"/>
                <w:szCs w:val="18"/>
                <w:lang w:bidi="cy-GB"/>
              </w:rPr>
              <w:br/>
            </w:r>
            <w:r w:rsidRPr="00B80391">
              <w:rPr>
                <w:sz w:val="18"/>
                <w:szCs w:val="18"/>
                <w:lang w:bidi="cy-GB"/>
              </w:rPr>
              <w:t>gofrestr etholiadol). Mae’r gyfraith yn caniatáu i’ch gwybodaeth gael ei defnyddio ar gyfer gweithgareddau ymgysylltu</w:t>
            </w:r>
            <w:r w:rsidR="000039AD">
              <w:rPr>
                <w:sz w:val="18"/>
                <w:szCs w:val="18"/>
                <w:lang w:bidi="cy-GB"/>
              </w:rPr>
              <w:t xml:space="preserve"> </w:t>
            </w:r>
            <w:r w:rsidRPr="00B80391">
              <w:rPr>
                <w:sz w:val="18"/>
                <w:szCs w:val="18"/>
                <w:lang w:bidi="cy-GB"/>
              </w:rPr>
              <w:t>democrataidd (gan bleidiau gwleidyddol, ymgeiswyr, ac asiantiaid), canfod trosedd, gwysio rheithgor, a gwirio hunaniaeth</w:t>
            </w:r>
            <w:r w:rsidR="000039AD">
              <w:rPr>
                <w:sz w:val="18"/>
                <w:szCs w:val="18"/>
                <w:lang w:bidi="cy-GB"/>
              </w:rPr>
              <w:t xml:space="preserve"> </w:t>
            </w:r>
            <w:r w:rsidR="000039AD">
              <w:rPr>
                <w:sz w:val="18"/>
                <w:szCs w:val="18"/>
                <w:lang w:bidi="cy-GB"/>
              </w:rPr>
              <w:br/>
            </w:r>
            <w:r w:rsidRPr="00B80391">
              <w:rPr>
                <w:sz w:val="18"/>
                <w:szCs w:val="18"/>
                <w:lang w:bidi="cy-GB"/>
              </w:rPr>
              <w:t>ar gyfer ceisiadau am gredyd.</w:t>
            </w:r>
          </w:p>
          <w:p w14:paraId="11CE3121" w14:textId="3BD7470F" w:rsidR="00C03070" w:rsidRPr="00AC41E1" w:rsidRDefault="00C03070" w:rsidP="00B80391">
            <w:pPr>
              <w:pStyle w:val="TCStext"/>
              <w:spacing w:after="20"/>
              <w:ind w:left="113" w:right="113"/>
              <w:contextualSpacing/>
              <w:rPr>
                <w:sz w:val="18"/>
                <w:szCs w:val="18"/>
              </w:rPr>
            </w:pPr>
            <w:r w:rsidRPr="00AC41E1">
              <w:rPr>
                <w:sz w:val="18"/>
                <w:szCs w:val="18"/>
                <w:lang w:bidi="cy-GB"/>
              </w:rPr>
              <w:t>Os na wnaethoch ddewis cael eich eithrio o'r gofrestr agored, gall unrhyw un brynu eich enw a'ch cyfeiriad at lawer o ddibenion, gan gynnwys marchnata uniongyrchol.</w:t>
            </w:r>
          </w:p>
          <w:p w14:paraId="46194C97" w14:textId="00631A25" w:rsidR="006838CA" w:rsidRPr="00AC41E1" w:rsidRDefault="00C03070" w:rsidP="00AC41E1">
            <w:pPr>
              <w:pStyle w:val="TCStext"/>
              <w:tabs>
                <w:tab w:val="left" w:pos="2851"/>
                <w:tab w:val="left" w:pos="5686"/>
              </w:tabs>
              <w:spacing w:after="60"/>
              <w:ind w:left="113" w:right="113"/>
              <w:contextualSpacing/>
              <w:rPr>
                <w:sz w:val="18"/>
                <w:szCs w:val="18"/>
              </w:rPr>
            </w:pPr>
            <w:r w:rsidRPr="00AC41E1">
              <w:rPr>
                <w:sz w:val="18"/>
                <w:szCs w:val="18"/>
                <w:lang w:bidi="cy-GB"/>
              </w:rPr>
              <w:t>Cyfeiriwch at yr hysbysiad cyfrinachedd yn &lt;&lt;</w:t>
            </w:r>
            <w:r w:rsidR="00230528" w:rsidRPr="00230528">
              <w:rPr>
                <w:sz w:val="18"/>
                <w:szCs w:val="18"/>
                <w:lang w:bidi="cy-GB"/>
              </w:rPr>
              <w:t>Gwefan</w:t>
            </w:r>
            <w:r w:rsidRPr="00AC41E1">
              <w:rPr>
                <w:sz w:val="18"/>
                <w:szCs w:val="18"/>
                <w:lang w:bidi="cy-GB"/>
              </w:rPr>
              <w:t xml:space="preserve">&gt;&gt; neu cysylltwch â’r Swyddog Cofrestru Etholiadol i ofyn am gopi. </w:t>
            </w:r>
            <w:r w:rsidR="00E366EE">
              <w:rPr>
                <w:sz w:val="18"/>
                <w:szCs w:val="18"/>
                <w:lang w:bidi="cy-GB"/>
              </w:rPr>
              <w:br/>
            </w:r>
            <w:r w:rsidRPr="00E366EE">
              <w:rPr>
                <w:rFonts w:cs="Times New Roman (Body CS)"/>
                <w:spacing w:val="-2"/>
                <w:sz w:val="18"/>
                <w:szCs w:val="18"/>
                <w:lang w:bidi="cy-GB"/>
              </w:rPr>
              <w:t>«Enw’r Swyddog Cofrestru Etholiadol»</w:t>
            </w:r>
            <w:r w:rsidR="00E366EE">
              <w:rPr>
                <w:rFonts w:cs="Times New Roman (Body CS)"/>
                <w:spacing w:val="-2"/>
                <w:sz w:val="18"/>
                <w:szCs w:val="18"/>
                <w:lang w:bidi="cy-GB"/>
              </w:rPr>
              <w:t xml:space="preserve"> </w:t>
            </w:r>
            <w:r w:rsidRPr="00E366EE">
              <w:rPr>
                <w:rFonts w:cs="Times New Roman (Body CS)"/>
                <w:spacing w:val="-2"/>
                <w:sz w:val="18"/>
                <w:szCs w:val="18"/>
                <w:lang w:bidi="cy-GB"/>
              </w:rPr>
              <w:t xml:space="preserve"> «Cyfeiriad y Swyddog Cofrestru Etholiadol»</w:t>
            </w:r>
            <w:r w:rsidR="00AC41E1" w:rsidRPr="00E366EE">
              <w:rPr>
                <w:rFonts w:cs="Times New Roman (Body CS)"/>
                <w:spacing w:val="-2"/>
                <w:sz w:val="18"/>
                <w:szCs w:val="18"/>
                <w:lang w:bidi="cy-GB"/>
              </w:rPr>
              <w:t xml:space="preserve"> </w:t>
            </w:r>
            <w:r w:rsidR="00E366EE">
              <w:rPr>
                <w:rFonts w:cs="Times New Roman (Body CS)"/>
                <w:spacing w:val="-2"/>
                <w:sz w:val="18"/>
                <w:szCs w:val="18"/>
                <w:lang w:bidi="cy-GB"/>
              </w:rPr>
              <w:t xml:space="preserve"> </w:t>
            </w:r>
            <w:r w:rsidRPr="00E366EE">
              <w:rPr>
                <w:rFonts w:cs="Times New Roman (Body CS)"/>
                <w:spacing w:val="-2"/>
                <w:sz w:val="18"/>
                <w:szCs w:val="18"/>
                <w:lang w:bidi="cy-GB"/>
              </w:rPr>
              <w:t>«Rhif ffôn y Swyddog Cofrestru Etholiadol»</w:t>
            </w:r>
          </w:p>
        </w:tc>
      </w:tr>
      <w:tr w:rsidR="006838CA" w:rsidRPr="007B0308" w14:paraId="5B07CBA3" w14:textId="77777777" w:rsidTr="003D56AC">
        <w:tc>
          <w:tcPr>
            <w:tcW w:w="5000" w:type="pct"/>
            <w:gridSpan w:val="2"/>
            <w:tcBorders>
              <w:top w:val="single" w:sz="18" w:space="0" w:color="6155A0"/>
              <w:left w:val="nil"/>
              <w:bottom w:val="single" w:sz="18" w:space="0" w:color="6155A0"/>
              <w:right w:val="nil"/>
            </w:tcBorders>
          </w:tcPr>
          <w:p w14:paraId="154A360A" w14:textId="77777777" w:rsidR="006838CA" w:rsidRPr="007B0308" w:rsidRDefault="006838CA" w:rsidP="002C47A0">
            <w:pPr>
              <w:pStyle w:val="NoSpacing"/>
              <w:ind w:left="113" w:right="113"/>
              <w:contextualSpacing/>
              <w:rPr>
                <w:sz w:val="4"/>
                <w:szCs w:val="4"/>
              </w:rPr>
            </w:pPr>
          </w:p>
        </w:tc>
      </w:tr>
      <w:tr w:rsidR="006838CA" w:rsidRPr="001E7E11" w14:paraId="72035258" w14:textId="77777777" w:rsidTr="00CE2A37">
        <w:trPr>
          <w:trHeight w:val="170"/>
        </w:trPr>
        <w:tc>
          <w:tcPr>
            <w:tcW w:w="5000" w:type="pct"/>
            <w:gridSpan w:val="2"/>
            <w:tcBorders>
              <w:top w:val="single" w:sz="18" w:space="0" w:color="6155A0"/>
              <w:left w:val="single" w:sz="18" w:space="0" w:color="6155A0"/>
              <w:right w:val="single" w:sz="18" w:space="0" w:color="6155A0"/>
            </w:tcBorders>
            <w:shd w:val="clear" w:color="auto" w:fill="6155A0"/>
          </w:tcPr>
          <w:p w14:paraId="322935D7" w14:textId="0F9696F3" w:rsidR="006838CA" w:rsidRPr="001E7E11" w:rsidRDefault="007E3F9A" w:rsidP="002C47A0">
            <w:pPr>
              <w:pStyle w:val="TCSHeading"/>
              <w:ind w:left="113" w:right="113"/>
              <w:contextualSpacing/>
              <w:rPr>
                <w:sz w:val="26"/>
                <w:szCs w:val="26"/>
              </w:rPr>
            </w:pPr>
            <w:r w:rsidRPr="001E7E11">
              <w:rPr>
                <w:sz w:val="26"/>
                <w:szCs w:val="26"/>
                <w:lang w:bidi="cy-GB"/>
              </w:rPr>
              <w:t>Problemau gyda'r ffurflen?</w:t>
            </w:r>
          </w:p>
        </w:tc>
      </w:tr>
      <w:tr w:rsidR="007E3F9A" w:rsidRPr="001E7E11" w14:paraId="4CB73D09" w14:textId="77777777" w:rsidTr="003D56AC">
        <w:trPr>
          <w:trHeight w:val="356"/>
        </w:trPr>
        <w:tc>
          <w:tcPr>
            <w:tcW w:w="5000" w:type="pct"/>
            <w:gridSpan w:val="2"/>
            <w:tcBorders>
              <w:left w:val="single" w:sz="18" w:space="0" w:color="6155A0"/>
              <w:bottom w:val="single" w:sz="18" w:space="0" w:color="6155A0"/>
              <w:right w:val="single" w:sz="18" w:space="0" w:color="6155A0"/>
            </w:tcBorders>
          </w:tcPr>
          <w:p w14:paraId="2BF763AA" w14:textId="080A5CCD" w:rsidR="007E3F9A" w:rsidRPr="00F82331" w:rsidRDefault="00F82331" w:rsidP="00F82331">
            <w:pPr>
              <w:pStyle w:val="TCStext"/>
              <w:ind w:left="113" w:right="113"/>
              <w:contextualSpacing/>
              <w:rPr>
                <w:rFonts w:cs="Times New Roman (Body CS)"/>
                <w:b/>
                <w:spacing w:val="-2"/>
                <w:sz w:val="26"/>
                <w:szCs w:val="26"/>
                <w:lang w:bidi="cy-GB"/>
              </w:rPr>
            </w:pPr>
            <w:r w:rsidRPr="00F82331">
              <w:rPr>
                <w:rFonts w:cs="Times New Roman (Body CS)"/>
                <w:b/>
                <w:spacing w:val="-2"/>
                <w:sz w:val="26"/>
                <w:szCs w:val="26"/>
                <w:lang w:bidi="cy-GB"/>
              </w:rPr>
              <w:t>Cysylltwch â ni os oes angen unrhyw help arnoch i ddeall neu gwblhau’r</w:t>
            </w:r>
            <w:r>
              <w:rPr>
                <w:rFonts w:cs="Times New Roman (Body CS)"/>
                <w:b/>
                <w:spacing w:val="-2"/>
                <w:sz w:val="26"/>
                <w:szCs w:val="26"/>
                <w:lang w:bidi="cy-GB"/>
              </w:rPr>
              <w:t xml:space="preserve"> </w:t>
            </w:r>
            <w:r w:rsidRPr="00F82331">
              <w:rPr>
                <w:rFonts w:cs="Times New Roman (Body CS)"/>
                <w:b/>
                <w:spacing w:val="-2"/>
                <w:sz w:val="26"/>
                <w:szCs w:val="26"/>
                <w:lang w:bidi="cy-GB"/>
              </w:rPr>
              <w:t>ffurflen hon – neu i ofyn amdani mewn print bras neu fformat arall. Mae ein</w:t>
            </w:r>
            <w:r>
              <w:rPr>
                <w:rFonts w:cs="Times New Roman (Body CS)"/>
                <w:b/>
                <w:spacing w:val="-2"/>
                <w:sz w:val="26"/>
                <w:szCs w:val="26"/>
                <w:lang w:bidi="cy-GB"/>
              </w:rPr>
              <w:t xml:space="preserve"> </w:t>
            </w:r>
            <w:r w:rsidRPr="00F82331">
              <w:rPr>
                <w:rFonts w:cs="Times New Roman (Body CS)"/>
                <w:b/>
                <w:spacing w:val="-2"/>
                <w:sz w:val="26"/>
                <w:szCs w:val="26"/>
                <w:lang w:bidi="cy-GB"/>
              </w:rPr>
              <w:t>manylion cyswllt ar dudalen 1.</w:t>
            </w:r>
          </w:p>
        </w:tc>
      </w:tr>
    </w:tbl>
    <w:p w14:paraId="5711F6D7" w14:textId="77777777" w:rsidR="00374D3B" w:rsidRPr="00CD37A7" w:rsidRDefault="00374D3B" w:rsidP="00CD37A7">
      <w:pPr>
        <w:pStyle w:val="NoSpacing"/>
      </w:pPr>
    </w:p>
    <w:sectPr w:rsidR="00374D3B" w:rsidRPr="00CD37A7" w:rsidSect="00C23EBD">
      <w:headerReference w:type="default" r:id="rId10"/>
      <w:footerReference w:type="default" r:id="rId11"/>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2F5C2E" w14:textId="77777777" w:rsidR="00182374" w:rsidRDefault="00182374" w:rsidP="001F3004">
      <w:r>
        <w:separator/>
      </w:r>
    </w:p>
  </w:endnote>
  <w:endnote w:type="continuationSeparator" w:id="0">
    <w:p w14:paraId="6D83560E" w14:textId="77777777" w:rsidR="00182374" w:rsidRDefault="00182374"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15F38B4D" w:rsidR="00BA4EC7" w:rsidRPr="00BA4EC7" w:rsidRDefault="00BA4EC7" w:rsidP="00923D83">
    <w:pPr>
      <w:pStyle w:val="Footer"/>
      <w:tabs>
        <w:tab w:val="clear" w:pos="4680"/>
        <w:tab w:val="clear" w:pos="9360"/>
        <w:tab w:val="center" w:pos="10206"/>
      </w:tabs>
      <w:spacing w:before="120"/>
      <w:ind w:left="0"/>
      <w:rPr>
        <w:color w:val="6155A0"/>
      </w:rPr>
    </w:pPr>
    <w:r w:rsidRPr="00BA4EC7">
      <w:rPr>
        <w:color w:val="6155A0"/>
        <w:lang w:bidi="cy-GB"/>
      </w:rPr>
      <w:t xml:space="preserve">ITR-N-W </w:t>
    </w:r>
    <w:r w:rsidRPr="00BA4EC7">
      <w:rPr>
        <w:color w:val="6155A0"/>
        <w:lang w:bidi="cy-GB"/>
      </w:rPr>
      <w:tab/>
    </w:r>
    <w:r w:rsidRPr="00BA4EC7">
      <w:rPr>
        <w:lang w:bidi="cy-GB"/>
      </w:rPr>
      <w:t xml:space="preserve">Tudalen </w:t>
    </w:r>
    <w:r w:rsidRPr="00BA4EC7">
      <w:rPr>
        <w:lang w:bidi="cy-GB"/>
      </w:rPr>
      <w:fldChar w:fldCharType="begin"/>
    </w:r>
    <w:r w:rsidRPr="00BA4EC7">
      <w:rPr>
        <w:lang w:bidi="cy-GB"/>
      </w:rPr>
      <w:instrText xml:space="preserve"> PAGE </w:instrText>
    </w:r>
    <w:r w:rsidRPr="00BA4EC7">
      <w:rPr>
        <w:lang w:bidi="cy-GB"/>
      </w:rPr>
      <w:fldChar w:fldCharType="separate"/>
    </w:r>
    <w:r w:rsidRPr="00BA4EC7">
      <w:rPr>
        <w:noProof/>
        <w:lang w:bidi="cy-GB"/>
      </w:rPr>
      <w:t>1</w:t>
    </w:r>
    <w:r w:rsidRPr="00BA4EC7">
      <w:rPr>
        <w:lang w:bidi="cy-GB"/>
      </w:rPr>
      <w:fldChar w:fldCharType="end"/>
    </w:r>
    <w:r w:rsidRPr="00BA4EC7">
      <w:rPr>
        <w:lang w:bidi="cy-GB"/>
      </w:rPr>
      <w:t xml:space="preserve"> o </w:t>
    </w:r>
    <w:r w:rsidR="003C0F21">
      <w:rPr>
        <w:lang w:bidi="cy-GB"/>
      </w:rPr>
      <w:fldChar w:fldCharType="begin"/>
    </w:r>
    <w:r w:rsidR="003C0F21">
      <w:rPr>
        <w:lang w:bidi="cy-GB"/>
      </w:rPr>
      <w:instrText xml:space="preserve"> NUMPAGES </w:instrText>
    </w:r>
    <w:r w:rsidR="003C0F21">
      <w:rPr>
        <w:lang w:bidi="cy-GB"/>
      </w:rPr>
      <w:fldChar w:fldCharType="separate"/>
    </w:r>
    <w:r w:rsidRPr="00BA4EC7">
      <w:rPr>
        <w:noProof/>
        <w:lang w:bidi="cy-GB"/>
      </w:rPr>
      <w:t>7</w:t>
    </w:r>
    <w:r w:rsidR="003C0F21">
      <w:rPr>
        <w:noProof/>
        <w:lang w:bidi="cy-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D5F2D" w14:textId="77777777" w:rsidR="00923D83" w:rsidRPr="00BA4EC7" w:rsidRDefault="00923D83" w:rsidP="00923D83">
    <w:pPr>
      <w:pStyle w:val="Footer"/>
      <w:tabs>
        <w:tab w:val="clear" w:pos="4680"/>
        <w:tab w:val="clear" w:pos="9360"/>
        <w:tab w:val="center" w:pos="10206"/>
      </w:tabs>
      <w:spacing w:before="120"/>
      <w:ind w:left="0"/>
      <w:rPr>
        <w:color w:val="6155A0"/>
      </w:rPr>
    </w:pPr>
    <w:r w:rsidRPr="00BA4EC7">
      <w:rPr>
        <w:noProof/>
        <w:color w:val="6155A0"/>
        <w:lang w:bidi="cy-GB"/>
      </w:rPr>
      <mc:AlternateContent>
        <mc:Choice Requires="wps">
          <w:drawing>
            <wp:anchor distT="0" distB="0" distL="114300" distR="114300" simplePos="0" relativeHeight="251661312" behindDoc="1" locked="0" layoutInCell="1" allowOverlap="1" wp14:anchorId="62C94A3D" wp14:editId="5F3200F7">
              <wp:simplePos x="0" y="0"/>
              <wp:positionH relativeFrom="margin">
                <wp:align>right</wp:align>
              </wp:positionH>
              <wp:positionV relativeFrom="margin">
                <wp:align>bottom</wp:align>
              </wp:positionV>
              <wp:extent cx="2340000" cy="540000"/>
              <wp:effectExtent l="0" t="0" r="0" b="6350"/>
              <wp:wrapSquare wrapText="bothSides"/>
              <wp:docPr id="369330092" name="Rectangle 369330092"/>
              <wp:cNvGraphicFramePr/>
              <a:graphic xmlns:a="http://schemas.openxmlformats.org/drawingml/2006/main">
                <a:graphicData uri="http://schemas.microsoft.com/office/word/2010/wordprocessingShape">
                  <wps:wsp>
                    <wps:cNvSpPr/>
                    <wps:spPr>
                      <a:xfrm>
                        <a:off x="0" y="0"/>
                        <a:ext cx="2340000" cy="540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CA0F08" w14:textId="77777777" w:rsidR="00923D83" w:rsidRPr="00274C7B" w:rsidRDefault="00923D83" w:rsidP="00274C7B">
                          <w:pPr>
                            <w:jc w:val="center"/>
                            <w:rPr>
                              <w:i/>
                              <w:iCs/>
                              <w:color w:val="000000" w:themeColor="text1"/>
                            </w:rPr>
                          </w:pPr>
                          <w:r w:rsidRPr="00274C7B">
                            <w:rPr>
                              <w:i/>
                              <w:color w:val="000000" w:themeColor="text1"/>
                              <w:lang w:bidi="cy-GB"/>
                            </w:rPr>
                            <w:t>( Cod bar yn mynd yma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94A3D" id="Rectangle 369330092"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" fillcolor="#faf8d1" stroked="f" strokeweight="1pt">
              <v:textbox>
                <w:txbxContent>
                  <w:p w14:paraId="4DCA0F08" w14:textId="77777777" w:rsidR="00923D83" w:rsidRPr="00274C7B" w:rsidRDefault="00923D83" w:rsidP="00274C7B">
                    <w:pPr>
                      <w:jc w:val="center"/>
                      <w:rPr>
                        <w:i/>
                        <w:iCs/>
                        <w:color w:val="000000" w:themeColor="text1"/>
                      </w:rPr>
                    </w:pPr>
                    <w:r w:rsidRPr="00274C7B">
                      <w:rPr>
                        <w:i/>
                        <w:color w:val="000000" w:themeColor="text1"/>
                        <w:lang w:bidi="cy-GB"/>
                      </w:rPr>
                      <w:t>( Cod bar yn mynd yma )</w:t>
                    </w:r>
                  </w:p>
                </w:txbxContent>
              </v:textbox>
              <w10:wrap type="square" anchorx="margin" anchory="margin"/>
            </v:rect>
          </w:pict>
        </mc:Fallback>
      </mc:AlternateContent>
    </w:r>
    <w:r w:rsidRPr="00BA4EC7">
      <w:rPr>
        <w:color w:val="6155A0"/>
        <w:lang w:bidi="cy-GB"/>
      </w:rPr>
      <w:t xml:space="preserve">ITR-N-W </w:t>
    </w:r>
    <w:r w:rsidRPr="00BA4EC7">
      <w:rPr>
        <w:color w:val="6155A0"/>
        <w:lang w:bidi="cy-GB"/>
      </w:rPr>
      <w:tab/>
    </w:r>
    <w:r w:rsidRPr="00BA4EC7">
      <w:rPr>
        <w:lang w:bidi="cy-GB"/>
      </w:rPr>
      <w:t xml:space="preserve">Tudalen </w:t>
    </w:r>
    <w:r w:rsidRPr="00BA4EC7">
      <w:rPr>
        <w:lang w:bidi="cy-GB"/>
      </w:rPr>
      <w:fldChar w:fldCharType="begin"/>
    </w:r>
    <w:r w:rsidRPr="00BA4EC7">
      <w:rPr>
        <w:lang w:bidi="cy-GB"/>
      </w:rPr>
      <w:instrText xml:space="preserve"> PAGE </w:instrText>
    </w:r>
    <w:r w:rsidRPr="00BA4EC7">
      <w:rPr>
        <w:lang w:bidi="cy-GB"/>
      </w:rPr>
      <w:fldChar w:fldCharType="separate"/>
    </w:r>
    <w:r w:rsidRPr="00BA4EC7">
      <w:rPr>
        <w:noProof/>
        <w:lang w:bidi="cy-GB"/>
      </w:rPr>
      <w:t>1</w:t>
    </w:r>
    <w:r w:rsidRPr="00BA4EC7">
      <w:rPr>
        <w:lang w:bidi="cy-GB"/>
      </w:rPr>
      <w:fldChar w:fldCharType="end"/>
    </w:r>
    <w:r w:rsidRPr="00BA4EC7">
      <w:rPr>
        <w:lang w:bidi="cy-GB"/>
      </w:rPr>
      <w:t xml:space="preserve"> o </w:t>
    </w:r>
    <w:r>
      <w:rPr>
        <w:lang w:bidi="cy-GB"/>
      </w:rPr>
      <w:fldChar w:fldCharType="begin"/>
    </w:r>
    <w:r>
      <w:rPr>
        <w:lang w:bidi="cy-GB"/>
      </w:rPr>
      <w:instrText xml:space="preserve"> NUMPAGES </w:instrText>
    </w:r>
    <w:r>
      <w:rPr>
        <w:lang w:bidi="cy-GB"/>
      </w:rPr>
      <w:fldChar w:fldCharType="separate"/>
    </w:r>
    <w:r w:rsidRPr="00BA4EC7">
      <w:rPr>
        <w:noProof/>
        <w:lang w:bidi="cy-GB"/>
      </w:rPr>
      <w:t>7</w:t>
    </w:r>
    <w:r>
      <w:rPr>
        <w:noProof/>
        <w:lang w:bidi="cy-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F6871" w14:textId="24381111" w:rsidR="00923D83" w:rsidRPr="00BA4EC7" w:rsidRDefault="00923D83" w:rsidP="00923D83">
    <w:pPr>
      <w:pStyle w:val="Footer"/>
      <w:tabs>
        <w:tab w:val="clear" w:pos="4680"/>
        <w:tab w:val="clear" w:pos="9360"/>
        <w:tab w:val="center" w:pos="10206"/>
      </w:tabs>
      <w:spacing w:before="120"/>
      <w:ind w:left="0"/>
      <w:rPr>
        <w:color w:val="6155A0"/>
      </w:rPr>
    </w:pPr>
    <w:r w:rsidRPr="00BA4EC7">
      <w:rPr>
        <w:color w:val="6155A0"/>
        <w:lang w:bidi="cy-GB"/>
      </w:rPr>
      <w:t xml:space="preserve">ITR-N-W </w:t>
    </w:r>
    <w:r w:rsidRPr="00BA4EC7">
      <w:rPr>
        <w:color w:val="6155A0"/>
        <w:lang w:bidi="cy-GB"/>
      </w:rPr>
      <w:tab/>
    </w:r>
    <w:r w:rsidRPr="00BA4EC7">
      <w:rPr>
        <w:lang w:bidi="cy-GB"/>
      </w:rPr>
      <w:t xml:space="preserve">Tudalen </w:t>
    </w:r>
    <w:r w:rsidRPr="00BA4EC7">
      <w:rPr>
        <w:lang w:bidi="cy-GB"/>
      </w:rPr>
      <w:fldChar w:fldCharType="begin"/>
    </w:r>
    <w:r w:rsidRPr="00BA4EC7">
      <w:rPr>
        <w:lang w:bidi="cy-GB"/>
      </w:rPr>
      <w:instrText xml:space="preserve"> PAGE </w:instrText>
    </w:r>
    <w:r w:rsidRPr="00BA4EC7">
      <w:rPr>
        <w:lang w:bidi="cy-GB"/>
      </w:rPr>
      <w:fldChar w:fldCharType="separate"/>
    </w:r>
    <w:r w:rsidRPr="00BA4EC7">
      <w:rPr>
        <w:noProof/>
        <w:lang w:bidi="cy-GB"/>
      </w:rPr>
      <w:t>1</w:t>
    </w:r>
    <w:r w:rsidRPr="00BA4EC7">
      <w:rPr>
        <w:lang w:bidi="cy-GB"/>
      </w:rPr>
      <w:fldChar w:fldCharType="end"/>
    </w:r>
    <w:r w:rsidRPr="00BA4EC7">
      <w:rPr>
        <w:lang w:bidi="cy-GB"/>
      </w:rPr>
      <w:t xml:space="preserve"> o </w:t>
    </w:r>
    <w:r>
      <w:rPr>
        <w:lang w:bidi="cy-GB"/>
      </w:rPr>
      <w:fldChar w:fldCharType="begin"/>
    </w:r>
    <w:r>
      <w:rPr>
        <w:lang w:bidi="cy-GB"/>
      </w:rPr>
      <w:instrText xml:space="preserve"> NUMPAGES </w:instrText>
    </w:r>
    <w:r>
      <w:rPr>
        <w:lang w:bidi="cy-GB"/>
      </w:rPr>
      <w:fldChar w:fldCharType="separate"/>
    </w:r>
    <w:r w:rsidRPr="00BA4EC7">
      <w:rPr>
        <w:noProof/>
        <w:lang w:bidi="cy-GB"/>
      </w:rPr>
      <w:t>7</w:t>
    </w:r>
    <w:r>
      <w:rPr>
        <w:noProof/>
        <w:lang w:bidi="cy-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BA373" w14:textId="77777777" w:rsidR="00182374" w:rsidRDefault="00182374" w:rsidP="001F3004">
      <w:r>
        <w:separator/>
      </w:r>
    </w:p>
  </w:footnote>
  <w:footnote w:type="continuationSeparator" w:id="0">
    <w:p w14:paraId="42BA914C" w14:textId="77777777" w:rsidR="00182374" w:rsidRDefault="00182374" w:rsidP="001F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368A6" w14:textId="77777777" w:rsidR="00923D83" w:rsidRDefault="00923D83" w:rsidP="00923D83">
    <w:pPr>
      <w:pStyle w:val="NoSpac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E921C" w14:textId="77777777" w:rsidR="00923D83" w:rsidRDefault="00923D83" w:rsidP="00923D83">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2BC5C51"/>
    <w:multiLevelType w:val="hybridMultilevel"/>
    <w:tmpl w:val="ADCE3C20"/>
    <w:lvl w:ilvl="0" w:tplc="CE50527C">
      <w:numFmt w:val="bullet"/>
      <w:lvlText w:val="•"/>
      <w:lvlJc w:val="left"/>
      <w:pPr>
        <w:ind w:left="2200" w:hanging="380"/>
      </w:pPr>
      <w:rPr>
        <w:rFonts w:ascii="Arial" w:eastAsiaTheme="minorHAnsi" w:hAnsi="Arial" w:cs="Arial" w:hint="default"/>
      </w:rPr>
    </w:lvl>
    <w:lvl w:ilvl="1" w:tplc="08090003" w:tentative="1">
      <w:start w:val="1"/>
      <w:numFmt w:val="bullet"/>
      <w:lvlText w:val="o"/>
      <w:lvlJc w:val="left"/>
      <w:pPr>
        <w:ind w:left="2920" w:hanging="360"/>
      </w:pPr>
      <w:rPr>
        <w:rFonts w:ascii="Courier New" w:hAnsi="Courier New" w:hint="default"/>
      </w:rPr>
    </w:lvl>
    <w:lvl w:ilvl="2" w:tplc="08090005" w:tentative="1">
      <w:start w:val="1"/>
      <w:numFmt w:val="bullet"/>
      <w:lvlText w:val=""/>
      <w:lvlJc w:val="left"/>
      <w:pPr>
        <w:ind w:left="3640" w:hanging="360"/>
      </w:pPr>
      <w:rPr>
        <w:rFonts w:ascii="Wingdings" w:hAnsi="Wingdings" w:hint="default"/>
      </w:rPr>
    </w:lvl>
    <w:lvl w:ilvl="3" w:tplc="08090001" w:tentative="1">
      <w:start w:val="1"/>
      <w:numFmt w:val="bullet"/>
      <w:lvlText w:val=""/>
      <w:lvlJc w:val="left"/>
      <w:pPr>
        <w:ind w:left="4360" w:hanging="360"/>
      </w:pPr>
      <w:rPr>
        <w:rFonts w:ascii="Symbol" w:hAnsi="Symbol" w:hint="default"/>
      </w:rPr>
    </w:lvl>
    <w:lvl w:ilvl="4" w:tplc="08090003" w:tentative="1">
      <w:start w:val="1"/>
      <w:numFmt w:val="bullet"/>
      <w:lvlText w:val="o"/>
      <w:lvlJc w:val="left"/>
      <w:pPr>
        <w:ind w:left="5080" w:hanging="360"/>
      </w:pPr>
      <w:rPr>
        <w:rFonts w:ascii="Courier New" w:hAnsi="Courier New" w:hint="default"/>
      </w:rPr>
    </w:lvl>
    <w:lvl w:ilvl="5" w:tplc="08090005" w:tentative="1">
      <w:start w:val="1"/>
      <w:numFmt w:val="bullet"/>
      <w:lvlText w:val=""/>
      <w:lvlJc w:val="left"/>
      <w:pPr>
        <w:ind w:left="5800" w:hanging="360"/>
      </w:pPr>
      <w:rPr>
        <w:rFonts w:ascii="Wingdings" w:hAnsi="Wingdings" w:hint="default"/>
      </w:rPr>
    </w:lvl>
    <w:lvl w:ilvl="6" w:tplc="08090001" w:tentative="1">
      <w:start w:val="1"/>
      <w:numFmt w:val="bullet"/>
      <w:lvlText w:val=""/>
      <w:lvlJc w:val="left"/>
      <w:pPr>
        <w:ind w:left="6520" w:hanging="360"/>
      </w:pPr>
      <w:rPr>
        <w:rFonts w:ascii="Symbol" w:hAnsi="Symbol" w:hint="default"/>
      </w:rPr>
    </w:lvl>
    <w:lvl w:ilvl="7" w:tplc="08090003" w:tentative="1">
      <w:start w:val="1"/>
      <w:numFmt w:val="bullet"/>
      <w:lvlText w:val="o"/>
      <w:lvlJc w:val="left"/>
      <w:pPr>
        <w:ind w:left="7240" w:hanging="360"/>
      </w:pPr>
      <w:rPr>
        <w:rFonts w:ascii="Courier New" w:hAnsi="Courier New" w:hint="default"/>
      </w:rPr>
    </w:lvl>
    <w:lvl w:ilvl="8" w:tplc="08090005" w:tentative="1">
      <w:start w:val="1"/>
      <w:numFmt w:val="bullet"/>
      <w:lvlText w:val=""/>
      <w:lvlJc w:val="left"/>
      <w:pPr>
        <w:ind w:left="7960" w:hanging="360"/>
      </w:pPr>
      <w:rPr>
        <w:rFonts w:ascii="Wingdings" w:hAnsi="Wingding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1594153E"/>
    <w:multiLevelType w:val="hybridMultilevel"/>
    <w:tmpl w:val="47806240"/>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B825BED"/>
    <w:multiLevelType w:val="hybridMultilevel"/>
    <w:tmpl w:val="CE6EFECA"/>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1"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2"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7DD5EC5"/>
    <w:multiLevelType w:val="hybridMultilevel"/>
    <w:tmpl w:val="E70E988E"/>
    <w:lvl w:ilvl="0" w:tplc="CE50527C">
      <w:numFmt w:val="bullet"/>
      <w:lvlText w:val="•"/>
      <w:lvlJc w:val="left"/>
      <w:pPr>
        <w:ind w:left="380" w:hanging="380"/>
      </w:pPr>
      <w:rPr>
        <w:rFonts w:ascii="Arial" w:eastAsiaTheme="minorHAnsi" w:hAnsi="Arial" w:cs="Aria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4" w15:restartNumberingAfterBreak="0">
    <w:nsid w:val="437342AE"/>
    <w:multiLevelType w:val="hybridMultilevel"/>
    <w:tmpl w:val="83C836AA"/>
    <w:lvl w:ilvl="0" w:tplc="CE50527C">
      <w:numFmt w:val="bullet"/>
      <w:lvlText w:val="•"/>
      <w:lvlJc w:val="left"/>
      <w:pPr>
        <w:ind w:left="1060" w:hanging="38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5"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6"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A524C2"/>
    <w:multiLevelType w:val="hybridMultilevel"/>
    <w:tmpl w:val="A0C6612C"/>
    <w:lvl w:ilvl="0" w:tplc="BEF435F4">
      <w:start w:val="1"/>
      <w:numFmt w:val="decimal"/>
      <w:lvlText w:val="%1"/>
      <w:lvlJc w:val="left"/>
      <w:pPr>
        <w:ind w:left="360" w:hanging="360"/>
      </w:pPr>
      <w:rPr>
        <w:rFonts w:hint="default"/>
        <w:b/>
        <w:bCs/>
        <w:color w:val="231F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20"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653291907">
    <w:abstractNumId w:val="1"/>
  </w:num>
  <w:num w:numId="2" w16cid:durableId="1124153164">
    <w:abstractNumId w:val="1"/>
  </w:num>
  <w:num w:numId="3" w16cid:durableId="164983302">
    <w:abstractNumId w:val="0"/>
  </w:num>
  <w:num w:numId="4" w16cid:durableId="1373387005">
    <w:abstractNumId w:val="0"/>
  </w:num>
  <w:num w:numId="5" w16cid:durableId="728311164">
    <w:abstractNumId w:val="4"/>
  </w:num>
  <w:num w:numId="6" w16cid:durableId="1105491766">
    <w:abstractNumId w:val="15"/>
  </w:num>
  <w:num w:numId="7" w16cid:durableId="1524201792">
    <w:abstractNumId w:val="6"/>
  </w:num>
  <w:num w:numId="8" w16cid:durableId="1942563357">
    <w:abstractNumId w:val="16"/>
  </w:num>
  <w:num w:numId="9" w16cid:durableId="523642085">
    <w:abstractNumId w:val="9"/>
  </w:num>
  <w:num w:numId="10" w16cid:durableId="1355225475">
    <w:abstractNumId w:val="3"/>
  </w:num>
  <w:num w:numId="11" w16cid:durableId="1492217329">
    <w:abstractNumId w:val="20"/>
  </w:num>
  <w:num w:numId="12" w16cid:durableId="394090345">
    <w:abstractNumId w:val="12"/>
  </w:num>
  <w:num w:numId="13" w16cid:durableId="142703879">
    <w:abstractNumId w:val="2"/>
  </w:num>
  <w:num w:numId="14" w16cid:durableId="1293974778">
    <w:abstractNumId w:val="8"/>
  </w:num>
  <w:num w:numId="15" w16cid:durableId="445275968">
    <w:abstractNumId w:val="19"/>
  </w:num>
  <w:num w:numId="16" w16cid:durableId="2073850198">
    <w:abstractNumId w:val="11"/>
  </w:num>
  <w:num w:numId="17" w16cid:durableId="41222630">
    <w:abstractNumId w:val="17"/>
  </w:num>
  <w:num w:numId="18" w16cid:durableId="1663463642">
    <w:abstractNumId w:val="13"/>
  </w:num>
  <w:num w:numId="19" w16cid:durableId="1115172327">
    <w:abstractNumId w:val="18"/>
  </w:num>
  <w:num w:numId="20" w16cid:durableId="2120946194">
    <w:abstractNumId w:val="7"/>
  </w:num>
  <w:num w:numId="21" w16cid:durableId="739134614">
    <w:abstractNumId w:val="14"/>
  </w:num>
  <w:num w:numId="22" w16cid:durableId="164907073">
    <w:abstractNumId w:val="5"/>
  </w:num>
  <w:num w:numId="23" w16cid:durableId="6102107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39AD"/>
    <w:rsid w:val="00004965"/>
    <w:rsid w:val="00005260"/>
    <w:rsid w:val="00013EA3"/>
    <w:rsid w:val="0001689B"/>
    <w:rsid w:val="00017C55"/>
    <w:rsid w:val="00021138"/>
    <w:rsid w:val="000244B5"/>
    <w:rsid w:val="0003078D"/>
    <w:rsid w:val="00032417"/>
    <w:rsid w:val="0003378E"/>
    <w:rsid w:val="0003439A"/>
    <w:rsid w:val="00036370"/>
    <w:rsid w:val="00042B1B"/>
    <w:rsid w:val="00042CD5"/>
    <w:rsid w:val="00050A6D"/>
    <w:rsid w:val="00051548"/>
    <w:rsid w:val="0006215C"/>
    <w:rsid w:val="00063B26"/>
    <w:rsid w:val="00064B74"/>
    <w:rsid w:val="00065BBF"/>
    <w:rsid w:val="00066ED8"/>
    <w:rsid w:val="000717B7"/>
    <w:rsid w:val="000779E5"/>
    <w:rsid w:val="00080147"/>
    <w:rsid w:val="00084F3E"/>
    <w:rsid w:val="0009530D"/>
    <w:rsid w:val="000A10DC"/>
    <w:rsid w:val="000A17F3"/>
    <w:rsid w:val="000A1EC5"/>
    <w:rsid w:val="000A4F85"/>
    <w:rsid w:val="000A7027"/>
    <w:rsid w:val="000A77E6"/>
    <w:rsid w:val="000B0502"/>
    <w:rsid w:val="000B0852"/>
    <w:rsid w:val="000B2300"/>
    <w:rsid w:val="000B3E1F"/>
    <w:rsid w:val="000B612D"/>
    <w:rsid w:val="000C5A51"/>
    <w:rsid w:val="000D1E9D"/>
    <w:rsid w:val="000D27A7"/>
    <w:rsid w:val="000D7B93"/>
    <w:rsid w:val="000E1ACF"/>
    <w:rsid w:val="000E458E"/>
    <w:rsid w:val="000F0659"/>
    <w:rsid w:val="000F30DF"/>
    <w:rsid w:val="000F3E29"/>
    <w:rsid w:val="000F5621"/>
    <w:rsid w:val="001039B8"/>
    <w:rsid w:val="00103F86"/>
    <w:rsid w:val="00120E41"/>
    <w:rsid w:val="00124DFC"/>
    <w:rsid w:val="00125699"/>
    <w:rsid w:val="00126C9A"/>
    <w:rsid w:val="0013353D"/>
    <w:rsid w:val="001346C7"/>
    <w:rsid w:val="00134C6F"/>
    <w:rsid w:val="00141188"/>
    <w:rsid w:val="00141195"/>
    <w:rsid w:val="0014524D"/>
    <w:rsid w:val="001573EA"/>
    <w:rsid w:val="001578EE"/>
    <w:rsid w:val="0017462D"/>
    <w:rsid w:val="00176BB5"/>
    <w:rsid w:val="00177C87"/>
    <w:rsid w:val="00182374"/>
    <w:rsid w:val="00183E68"/>
    <w:rsid w:val="0018672A"/>
    <w:rsid w:val="0019538E"/>
    <w:rsid w:val="00195647"/>
    <w:rsid w:val="001A0937"/>
    <w:rsid w:val="001A108F"/>
    <w:rsid w:val="001A6039"/>
    <w:rsid w:val="001B284A"/>
    <w:rsid w:val="001B34F1"/>
    <w:rsid w:val="001B3C24"/>
    <w:rsid w:val="001B74A3"/>
    <w:rsid w:val="001C631C"/>
    <w:rsid w:val="001C7D8A"/>
    <w:rsid w:val="001D1C6F"/>
    <w:rsid w:val="001D40C8"/>
    <w:rsid w:val="001D6BD6"/>
    <w:rsid w:val="001D7E18"/>
    <w:rsid w:val="001E2A7C"/>
    <w:rsid w:val="001E7E11"/>
    <w:rsid w:val="001F3004"/>
    <w:rsid w:val="001F7807"/>
    <w:rsid w:val="00200D09"/>
    <w:rsid w:val="00201E66"/>
    <w:rsid w:val="00203F78"/>
    <w:rsid w:val="00207CB6"/>
    <w:rsid w:val="00212FB0"/>
    <w:rsid w:val="002217A0"/>
    <w:rsid w:val="00222E64"/>
    <w:rsid w:val="0022439C"/>
    <w:rsid w:val="00230528"/>
    <w:rsid w:val="0023235E"/>
    <w:rsid w:val="0023452E"/>
    <w:rsid w:val="002359A8"/>
    <w:rsid w:val="0023730B"/>
    <w:rsid w:val="00237727"/>
    <w:rsid w:val="00240868"/>
    <w:rsid w:val="00251389"/>
    <w:rsid w:val="00254499"/>
    <w:rsid w:val="002544C8"/>
    <w:rsid w:val="00256D98"/>
    <w:rsid w:val="00261B03"/>
    <w:rsid w:val="00264144"/>
    <w:rsid w:val="002666A7"/>
    <w:rsid w:val="00274C7B"/>
    <w:rsid w:val="00282C5E"/>
    <w:rsid w:val="00292B17"/>
    <w:rsid w:val="00296043"/>
    <w:rsid w:val="00296FE9"/>
    <w:rsid w:val="002A000C"/>
    <w:rsid w:val="002A02D4"/>
    <w:rsid w:val="002A4BEF"/>
    <w:rsid w:val="002B01A1"/>
    <w:rsid w:val="002B1E81"/>
    <w:rsid w:val="002B41BF"/>
    <w:rsid w:val="002B691D"/>
    <w:rsid w:val="002B6B4C"/>
    <w:rsid w:val="002C0159"/>
    <w:rsid w:val="002C47A0"/>
    <w:rsid w:val="002C4804"/>
    <w:rsid w:val="002C49CC"/>
    <w:rsid w:val="002D079D"/>
    <w:rsid w:val="002D2168"/>
    <w:rsid w:val="002D3D8F"/>
    <w:rsid w:val="002D5BB0"/>
    <w:rsid w:val="002E07EE"/>
    <w:rsid w:val="002E5CCB"/>
    <w:rsid w:val="002E6B2C"/>
    <w:rsid w:val="002F4027"/>
    <w:rsid w:val="002F67E5"/>
    <w:rsid w:val="00305E60"/>
    <w:rsid w:val="00322CE4"/>
    <w:rsid w:val="003268F5"/>
    <w:rsid w:val="00331946"/>
    <w:rsid w:val="00333CDD"/>
    <w:rsid w:val="003341F7"/>
    <w:rsid w:val="003423B6"/>
    <w:rsid w:val="00360670"/>
    <w:rsid w:val="00361325"/>
    <w:rsid w:val="0036166C"/>
    <w:rsid w:val="003649FA"/>
    <w:rsid w:val="00367CA1"/>
    <w:rsid w:val="003717FA"/>
    <w:rsid w:val="00372F9D"/>
    <w:rsid w:val="00374D3B"/>
    <w:rsid w:val="003765C8"/>
    <w:rsid w:val="00387588"/>
    <w:rsid w:val="003918B0"/>
    <w:rsid w:val="00391934"/>
    <w:rsid w:val="00391E1A"/>
    <w:rsid w:val="0039223C"/>
    <w:rsid w:val="003C0F21"/>
    <w:rsid w:val="003C393C"/>
    <w:rsid w:val="003C4C5E"/>
    <w:rsid w:val="003C6578"/>
    <w:rsid w:val="003D317D"/>
    <w:rsid w:val="003D3B9F"/>
    <w:rsid w:val="003D4D83"/>
    <w:rsid w:val="003D56AC"/>
    <w:rsid w:val="003D5C93"/>
    <w:rsid w:val="003E7356"/>
    <w:rsid w:val="003F1340"/>
    <w:rsid w:val="003F44FF"/>
    <w:rsid w:val="003F7875"/>
    <w:rsid w:val="00406429"/>
    <w:rsid w:val="004101EC"/>
    <w:rsid w:val="004106DB"/>
    <w:rsid w:val="004114EF"/>
    <w:rsid w:val="004128CE"/>
    <w:rsid w:val="0041446D"/>
    <w:rsid w:val="00414B94"/>
    <w:rsid w:val="00420B5F"/>
    <w:rsid w:val="00420CDC"/>
    <w:rsid w:val="00425407"/>
    <w:rsid w:val="00433C2D"/>
    <w:rsid w:val="00434A12"/>
    <w:rsid w:val="00435D7A"/>
    <w:rsid w:val="0044034A"/>
    <w:rsid w:val="00444D8D"/>
    <w:rsid w:val="00444FD7"/>
    <w:rsid w:val="00454E33"/>
    <w:rsid w:val="00456B32"/>
    <w:rsid w:val="00456CAE"/>
    <w:rsid w:val="00456E3E"/>
    <w:rsid w:val="004607F2"/>
    <w:rsid w:val="00467C44"/>
    <w:rsid w:val="00471E2A"/>
    <w:rsid w:val="004722FB"/>
    <w:rsid w:val="00472624"/>
    <w:rsid w:val="00481E87"/>
    <w:rsid w:val="004838B5"/>
    <w:rsid w:val="00484AA7"/>
    <w:rsid w:val="0049289D"/>
    <w:rsid w:val="00493F2A"/>
    <w:rsid w:val="00495BC4"/>
    <w:rsid w:val="004A1DDA"/>
    <w:rsid w:val="004A4F34"/>
    <w:rsid w:val="004B0D13"/>
    <w:rsid w:val="004B2518"/>
    <w:rsid w:val="004B28A7"/>
    <w:rsid w:val="004B4C75"/>
    <w:rsid w:val="004D1CB6"/>
    <w:rsid w:val="004D1EDF"/>
    <w:rsid w:val="004D5749"/>
    <w:rsid w:val="004D57E2"/>
    <w:rsid w:val="004E063E"/>
    <w:rsid w:val="004E5175"/>
    <w:rsid w:val="004E5AE6"/>
    <w:rsid w:val="004E6C5B"/>
    <w:rsid w:val="0050020C"/>
    <w:rsid w:val="00506BF0"/>
    <w:rsid w:val="0051345C"/>
    <w:rsid w:val="00517B0C"/>
    <w:rsid w:val="0052120F"/>
    <w:rsid w:val="00521EC7"/>
    <w:rsid w:val="00522672"/>
    <w:rsid w:val="005250D1"/>
    <w:rsid w:val="005322D8"/>
    <w:rsid w:val="00544268"/>
    <w:rsid w:val="00544E42"/>
    <w:rsid w:val="0054545D"/>
    <w:rsid w:val="00563557"/>
    <w:rsid w:val="00565344"/>
    <w:rsid w:val="00566B5C"/>
    <w:rsid w:val="00570AF1"/>
    <w:rsid w:val="00570CA7"/>
    <w:rsid w:val="005731BF"/>
    <w:rsid w:val="0057596F"/>
    <w:rsid w:val="00581432"/>
    <w:rsid w:val="00584557"/>
    <w:rsid w:val="0059067C"/>
    <w:rsid w:val="00593B48"/>
    <w:rsid w:val="0059783B"/>
    <w:rsid w:val="005978DE"/>
    <w:rsid w:val="005A23A5"/>
    <w:rsid w:val="005A2FCD"/>
    <w:rsid w:val="005A3202"/>
    <w:rsid w:val="005A3BD5"/>
    <w:rsid w:val="005A470F"/>
    <w:rsid w:val="005A799E"/>
    <w:rsid w:val="005B19F7"/>
    <w:rsid w:val="005B22EF"/>
    <w:rsid w:val="005B3153"/>
    <w:rsid w:val="005B3700"/>
    <w:rsid w:val="005B78B7"/>
    <w:rsid w:val="005C1335"/>
    <w:rsid w:val="005C6A78"/>
    <w:rsid w:val="005D1B1F"/>
    <w:rsid w:val="005D3450"/>
    <w:rsid w:val="005D3CDA"/>
    <w:rsid w:val="005D3E57"/>
    <w:rsid w:val="005D46E0"/>
    <w:rsid w:val="005E2E12"/>
    <w:rsid w:val="005E2FE2"/>
    <w:rsid w:val="005F1761"/>
    <w:rsid w:val="005F230F"/>
    <w:rsid w:val="005F35D9"/>
    <w:rsid w:val="005F4DC3"/>
    <w:rsid w:val="00600347"/>
    <w:rsid w:val="00604940"/>
    <w:rsid w:val="006104D4"/>
    <w:rsid w:val="006105DC"/>
    <w:rsid w:val="0061317E"/>
    <w:rsid w:val="00615E27"/>
    <w:rsid w:val="006173AF"/>
    <w:rsid w:val="006229C4"/>
    <w:rsid w:val="00623116"/>
    <w:rsid w:val="0063192E"/>
    <w:rsid w:val="00633374"/>
    <w:rsid w:val="00634561"/>
    <w:rsid w:val="00634BB0"/>
    <w:rsid w:val="006443A1"/>
    <w:rsid w:val="006648B0"/>
    <w:rsid w:val="00671033"/>
    <w:rsid w:val="0067706A"/>
    <w:rsid w:val="006770A6"/>
    <w:rsid w:val="00681B7D"/>
    <w:rsid w:val="0068278F"/>
    <w:rsid w:val="00682DB0"/>
    <w:rsid w:val="006838CA"/>
    <w:rsid w:val="00684319"/>
    <w:rsid w:val="006857DD"/>
    <w:rsid w:val="00686390"/>
    <w:rsid w:val="00686FBB"/>
    <w:rsid w:val="00693A8C"/>
    <w:rsid w:val="00693B0F"/>
    <w:rsid w:val="00694422"/>
    <w:rsid w:val="00694F80"/>
    <w:rsid w:val="0069512B"/>
    <w:rsid w:val="00696891"/>
    <w:rsid w:val="00696C52"/>
    <w:rsid w:val="006974D1"/>
    <w:rsid w:val="006A0B1F"/>
    <w:rsid w:val="006B2180"/>
    <w:rsid w:val="006C340D"/>
    <w:rsid w:val="006C58AE"/>
    <w:rsid w:val="006D2AA8"/>
    <w:rsid w:val="006E31B1"/>
    <w:rsid w:val="006E484D"/>
    <w:rsid w:val="006F1CEC"/>
    <w:rsid w:val="006F202F"/>
    <w:rsid w:val="00700420"/>
    <w:rsid w:val="00704FFB"/>
    <w:rsid w:val="007063E0"/>
    <w:rsid w:val="00714CC9"/>
    <w:rsid w:val="0071557D"/>
    <w:rsid w:val="00715F91"/>
    <w:rsid w:val="00722E15"/>
    <w:rsid w:val="00725098"/>
    <w:rsid w:val="00732897"/>
    <w:rsid w:val="007337C4"/>
    <w:rsid w:val="007353AF"/>
    <w:rsid w:val="0074389B"/>
    <w:rsid w:val="00747944"/>
    <w:rsid w:val="00760B0B"/>
    <w:rsid w:val="007616D3"/>
    <w:rsid w:val="007625BC"/>
    <w:rsid w:val="007629DC"/>
    <w:rsid w:val="00763755"/>
    <w:rsid w:val="0076438A"/>
    <w:rsid w:val="00764C37"/>
    <w:rsid w:val="00767CEF"/>
    <w:rsid w:val="007701CC"/>
    <w:rsid w:val="0077600E"/>
    <w:rsid w:val="0077741C"/>
    <w:rsid w:val="0079160F"/>
    <w:rsid w:val="00794E69"/>
    <w:rsid w:val="0079658B"/>
    <w:rsid w:val="00796C42"/>
    <w:rsid w:val="00796E39"/>
    <w:rsid w:val="007A3CFC"/>
    <w:rsid w:val="007A7FFA"/>
    <w:rsid w:val="007B0308"/>
    <w:rsid w:val="007B0661"/>
    <w:rsid w:val="007B0731"/>
    <w:rsid w:val="007B1FCF"/>
    <w:rsid w:val="007B50A3"/>
    <w:rsid w:val="007B7E7A"/>
    <w:rsid w:val="007C0D69"/>
    <w:rsid w:val="007C400E"/>
    <w:rsid w:val="007C5BD4"/>
    <w:rsid w:val="007D003C"/>
    <w:rsid w:val="007D08B8"/>
    <w:rsid w:val="007D1707"/>
    <w:rsid w:val="007D3DB4"/>
    <w:rsid w:val="007D54EC"/>
    <w:rsid w:val="007D7424"/>
    <w:rsid w:val="007E3F9A"/>
    <w:rsid w:val="007E7159"/>
    <w:rsid w:val="007E7DC9"/>
    <w:rsid w:val="007F1E63"/>
    <w:rsid w:val="007F2926"/>
    <w:rsid w:val="007F347F"/>
    <w:rsid w:val="007F36EF"/>
    <w:rsid w:val="007F7824"/>
    <w:rsid w:val="0080092F"/>
    <w:rsid w:val="00800A3E"/>
    <w:rsid w:val="008031D5"/>
    <w:rsid w:val="00805DC0"/>
    <w:rsid w:val="00807B26"/>
    <w:rsid w:val="00810686"/>
    <w:rsid w:val="0081503D"/>
    <w:rsid w:val="00820E0F"/>
    <w:rsid w:val="008240DD"/>
    <w:rsid w:val="0083454F"/>
    <w:rsid w:val="00835FE2"/>
    <w:rsid w:val="0083777A"/>
    <w:rsid w:val="00841233"/>
    <w:rsid w:val="0084177D"/>
    <w:rsid w:val="00843447"/>
    <w:rsid w:val="008452A6"/>
    <w:rsid w:val="00851B45"/>
    <w:rsid w:val="0085309B"/>
    <w:rsid w:val="00854419"/>
    <w:rsid w:val="00854648"/>
    <w:rsid w:val="00855451"/>
    <w:rsid w:val="00855549"/>
    <w:rsid w:val="00856367"/>
    <w:rsid w:val="00857779"/>
    <w:rsid w:val="008671C6"/>
    <w:rsid w:val="00877789"/>
    <w:rsid w:val="0089071C"/>
    <w:rsid w:val="00890873"/>
    <w:rsid w:val="00892DD2"/>
    <w:rsid w:val="00892F48"/>
    <w:rsid w:val="008954BF"/>
    <w:rsid w:val="008960F9"/>
    <w:rsid w:val="008A04A4"/>
    <w:rsid w:val="008A1C7A"/>
    <w:rsid w:val="008A44E8"/>
    <w:rsid w:val="008A5A9F"/>
    <w:rsid w:val="008A6D32"/>
    <w:rsid w:val="008B7FAF"/>
    <w:rsid w:val="008C152C"/>
    <w:rsid w:val="008C7572"/>
    <w:rsid w:val="008D0260"/>
    <w:rsid w:val="008D2140"/>
    <w:rsid w:val="008D2CE1"/>
    <w:rsid w:val="008D4EEC"/>
    <w:rsid w:val="008D73F4"/>
    <w:rsid w:val="008F1921"/>
    <w:rsid w:val="008F7FB2"/>
    <w:rsid w:val="009009B3"/>
    <w:rsid w:val="00901AD5"/>
    <w:rsid w:val="00903152"/>
    <w:rsid w:val="00903A65"/>
    <w:rsid w:val="00904D04"/>
    <w:rsid w:val="00906929"/>
    <w:rsid w:val="009143B9"/>
    <w:rsid w:val="00920C03"/>
    <w:rsid w:val="0092249B"/>
    <w:rsid w:val="009225CD"/>
    <w:rsid w:val="0092262F"/>
    <w:rsid w:val="00923D83"/>
    <w:rsid w:val="009259EA"/>
    <w:rsid w:val="0093246E"/>
    <w:rsid w:val="00945BE9"/>
    <w:rsid w:val="00947D6B"/>
    <w:rsid w:val="0095448D"/>
    <w:rsid w:val="0095622A"/>
    <w:rsid w:val="00960E10"/>
    <w:rsid w:val="0096292A"/>
    <w:rsid w:val="00962960"/>
    <w:rsid w:val="00963255"/>
    <w:rsid w:val="00963B34"/>
    <w:rsid w:val="009668EC"/>
    <w:rsid w:val="009677FE"/>
    <w:rsid w:val="0097154C"/>
    <w:rsid w:val="0097301C"/>
    <w:rsid w:val="009731BF"/>
    <w:rsid w:val="00977013"/>
    <w:rsid w:val="00982223"/>
    <w:rsid w:val="00982B3B"/>
    <w:rsid w:val="00983DB6"/>
    <w:rsid w:val="009903FE"/>
    <w:rsid w:val="009A09AE"/>
    <w:rsid w:val="009A2030"/>
    <w:rsid w:val="009A21E4"/>
    <w:rsid w:val="009A3528"/>
    <w:rsid w:val="009A355E"/>
    <w:rsid w:val="009B09FC"/>
    <w:rsid w:val="009B32F6"/>
    <w:rsid w:val="009B4112"/>
    <w:rsid w:val="009C0B32"/>
    <w:rsid w:val="009D1748"/>
    <w:rsid w:val="009D3CFA"/>
    <w:rsid w:val="009D4246"/>
    <w:rsid w:val="009D49DA"/>
    <w:rsid w:val="009F23B8"/>
    <w:rsid w:val="009F50D0"/>
    <w:rsid w:val="009F7D77"/>
    <w:rsid w:val="00A065FB"/>
    <w:rsid w:val="00A10346"/>
    <w:rsid w:val="00A10CC5"/>
    <w:rsid w:val="00A1343E"/>
    <w:rsid w:val="00A2130D"/>
    <w:rsid w:val="00A21EED"/>
    <w:rsid w:val="00A27959"/>
    <w:rsid w:val="00A479E7"/>
    <w:rsid w:val="00A50F24"/>
    <w:rsid w:val="00A57D97"/>
    <w:rsid w:val="00A66103"/>
    <w:rsid w:val="00A701D4"/>
    <w:rsid w:val="00A75457"/>
    <w:rsid w:val="00A75CD5"/>
    <w:rsid w:val="00A803E5"/>
    <w:rsid w:val="00A85F7B"/>
    <w:rsid w:val="00A93C8A"/>
    <w:rsid w:val="00AA28B1"/>
    <w:rsid w:val="00AB3C96"/>
    <w:rsid w:val="00AC3694"/>
    <w:rsid w:val="00AC41E1"/>
    <w:rsid w:val="00AC53CB"/>
    <w:rsid w:val="00AC67D9"/>
    <w:rsid w:val="00AD0709"/>
    <w:rsid w:val="00AD308C"/>
    <w:rsid w:val="00AD37CA"/>
    <w:rsid w:val="00AD65EF"/>
    <w:rsid w:val="00AD73C9"/>
    <w:rsid w:val="00AE01EE"/>
    <w:rsid w:val="00AF14AF"/>
    <w:rsid w:val="00AF2894"/>
    <w:rsid w:val="00AF41C7"/>
    <w:rsid w:val="00B0258C"/>
    <w:rsid w:val="00B064B2"/>
    <w:rsid w:val="00B10F9B"/>
    <w:rsid w:val="00B13A2B"/>
    <w:rsid w:val="00B227A0"/>
    <w:rsid w:val="00B25B02"/>
    <w:rsid w:val="00B3351A"/>
    <w:rsid w:val="00B344E2"/>
    <w:rsid w:val="00B34AA9"/>
    <w:rsid w:val="00B36D7E"/>
    <w:rsid w:val="00B44CD1"/>
    <w:rsid w:val="00B44E89"/>
    <w:rsid w:val="00B470C2"/>
    <w:rsid w:val="00B47A5F"/>
    <w:rsid w:val="00B61D2A"/>
    <w:rsid w:val="00B631B3"/>
    <w:rsid w:val="00B641DD"/>
    <w:rsid w:val="00B64BFA"/>
    <w:rsid w:val="00B64E12"/>
    <w:rsid w:val="00B71582"/>
    <w:rsid w:val="00B71B1F"/>
    <w:rsid w:val="00B7301C"/>
    <w:rsid w:val="00B73E63"/>
    <w:rsid w:val="00B74F51"/>
    <w:rsid w:val="00B76A44"/>
    <w:rsid w:val="00B774E4"/>
    <w:rsid w:val="00B80391"/>
    <w:rsid w:val="00B8156C"/>
    <w:rsid w:val="00B8480B"/>
    <w:rsid w:val="00B8570A"/>
    <w:rsid w:val="00BA4EC7"/>
    <w:rsid w:val="00BA6A9A"/>
    <w:rsid w:val="00BB525F"/>
    <w:rsid w:val="00BC46F3"/>
    <w:rsid w:val="00BC7302"/>
    <w:rsid w:val="00BD22B7"/>
    <w:rsid w:val="00BD46C9"/>
    <w:rsid w:val="00BD6682"/>
    <w:rsid w:val="00BD6B32"/>
    <w:rsid w:val="00BE0CF2"/>
    <w:rsid w:val="00BE122D"/>
    <w:rsid w:val="00BE416F"/>
    <w:rsid w:val="00BE7DB8"/>
    <w:rsid w:val="00BE7E83"/>
    <w:rsid w:val="00BF221F"/>
    <w:rsid w:val="00BF2C04"/>
    <w:rsid w:val="00C00C6A"/>
    <w:rsid w:val="00C023B9"/>
    <w:rsid w:val="00C03070"/>
    <w:rsid w:val="00C05065"/>
    <w:rsid w:val="00C06EFC"/>
    <w:rsid w:val="00C11539"/>
    <w:rsid w:val="00C13033"/>
    <w:rsid w:val="00C13FEE"/>
    <w:rsid w:val="00C1463F"/>
    <w:rsid w:val="00C151D6"/>
    <w:rsid w:val="00C15FD6"/>
    <w:rsid w:val="00C23067"/>
    <w:rsid w:val="00C2308F"/>
    <w:rsid w:val="00C238C1"/>
    <w:rsid w:val="00C23EBD"/>
    <w:rsid w:val="00C30FF1"/>
    <w:rsid w:val="00C31BAF"/>
    <w:rsid w:val="00C33D93"/>
    <w:rsid w:val="00C473EF"/>
    <w:rsid w:val="00C47FEA"/>
    <w:rsid w:val="00C53C40"/>
    <w:rsid w:val="00C55A5D"/>
    <w:rsid w:val="00C55EAA"/>
    <w:rsid w:val="00C57953"/>
    <w:rsid w:val="00C60F13"/>
    <w:rsid w:val="00C6413A"/>
    <w:rsid w:val="00C64AD6"/>
    <w:rsid w:val="00C70FCE"/>
    <w:rsid w:val="00C7142B"/>
    <w:rsid w:val="00C71D49"/>
    <w:rsid w:val="00C77718"/>
    <w:rsid w:val="00C8300C"/>
    <w:rsid w:val="00C91E31"/>
    <w:rsid w:val="00C92C8C"/>
    <w:rsid w:val="00C93C99"/>
    <w:rsid w:val="00C9525E"/>
    <w:rsid w:val="00C95DFE"/>
    <w:rsid w:val="00CA53C3"/>
    <w:rsid w:val="00CA6054"/>
    <w:rsid w:val="00CA73F2"/>
    <w:rsid w:val="00CA7DB0"/>
    <w:rsid w:val="00CB08AE"/>
    <w:rsid w:val="00CB0ADA"/>
    <w:rsid w:val="00CB3080"/>
    <w:rsid w:val="00CB59F6"/>
    <w:rsid w:val="00CD0B28"/>
    <w:rsid w:val="00CD182A"/>
    <w:rsid w:val="00CD3542"/>
    <w:rsid w:val="00CD37A7"/>
    <w:rsid w:val="00CE0F59"/>
    <w:rsid w:val="00CE2A37"/>
    <w:rsid w:val="00CF3BA3"/>
    <w:rsid w:val="00CF7584"/>
    <w:rsid w:val="00D03AB9"/>
    <w:rsid w:val="00D04D03"/>
    <w:rsid w:val="00D16E6F"/>
    <w:rsid w:val="00D24A4C"/>
    <w:rsid w:val="00D27C5F"/>
    <w:rsid w:val="00D31506"/>
    <w:rsid w:val="00D33636"/>
    <w:rsid w:val="00D4311A"/>
    <w:rsid w:val="00D504B6"/>
    <w:rsid w:val="00D5231D"/>
    <w:rsid w:val="00D548A1"/>
    <w:rsid w:val="00D550F8"/>
    <w:rsid w:val="00D57ACE"/>
    <w:rsid w:val="00D60D20"/>
    <w:rsid w:val="00D61016"/>
    <w:rsid w:val="00D662BF"/>
    <w:rsid w:val="00D665C1"/>
    <w:rsid w:val="00D73F44"/>
    <w:rsid w:val="00D81655"/>
    <w:rsid w:val="00D84869"/>
    <w:rsid w:val="00D84A0F"/>
    <w:rsid w:val="00D95D76"/>
    <w:rsid w:val="00D96842"/>
    <w:rsid w:val="00DA08A1"/>
    <w:rsid w:val="00DA1D7A"/>
    <w:rsid w:val="00DA2256"/>
    <w:rsid w:val="00DA5DD1"/>
    <w:rsid w:val="00DB01D6"/>
    <w:rsid w:val="00DB4340"/>
    <w:rsid w:val="00DB4CEE"/>
    <w:rsid w:val="00DB65BD"/>
    <w:rsid w:val="00DC7015"/>
    <w:rsid w:val="00DD108C"/>
    <w:rsid w:val="00DD1902"/>
    <w:rsid w:val="00DD2286"/>
    <w:rsid w:val="00DE09FD"/>
    <w:rsid w:val="00DE6B27"/>
    <w:rsid w:val="00E07CEA"/>
    <w:rsid w:val="00E152F4"/>
    <w:rsid w:val="00E26999"/>
    <w:rsid w:val="00E305EB"/>
    <w:rsid w:val="00E30B9D"/>
    <w:rsid w:val="00E31BDD"/>
    <w:rsid w:val="00E33CEC"/>
    <w:rsid w:val="00E343E6"/>
    <w:rsid w:val="00E35415"/>
    <w:rsid w:val="00E36618"/>
    <w:rsid w:val="00E366EE"/>
    <w:rsid w:val="00E404D7"/>
    <w:rsid w:val="00E41CC2"/>
    <w:rsid w:val="00E41E30"/>
    <w:rsid w:val="00E4310E"/>
    <w:rsid w:val="00E45783"/>
    <w:rsid w:val="00E4755E"/>
    <w:rsid w:val="00E47AFE"/>
    <w:rsid w:val="00E544C0"/>
    <w:rsid w:val="00E570A2"/>
    <w:rsid w:val="00E5746C"/>
    <w:rsid w:val="00E62E81"/>
    <w:rsid w:val="00E64588"/>
    <w:rsid w:val="00E70E54"/>
    <w:rsid w:val="00E713EA"/>
    <w:rsid w:val="00E71907"/>
    <w:rsid w:val="00E80148"/>
    <w:rsid w:val="00E81BA2"/>
    <w:rsid w:val="00E82329"/>
    <w:rsid w:val="00E93E03"/>
    <w:rsid w:val="00E96074"/>
    <w:rsid w:val="00EA0131"/>
    <w:rsid w:val="00EA0246"/>
    <w:rsid w:val="00EA388E"/>
    <w:rsid w:val="00EA4F87"/>
    <w:rsid w:val="00EA51AA"/>
    <w:rsid w:val="00EA7E8B"/>
    <w:rsid w:val="00EC6B4B"/>
    <w:rsid w:val="00ED2610"/>
    <w:rsid w:val="00ED275A"/>
    <w:rsid w:val="00EE59AA"/>
    <w:rsid w:val="00EF49DE"/>
    <w:rsid w:val="00EF4B12"/>
    <w:rsid w:val="00F012D5"/>
    <w:rsid w:val="00F0466C"/>
    <w:rsid w:val="00F0685A"/>
    <w:rsid w:val="00F1132B"/>
    <w:rsid w:val="00F14AC8"/>
    <w:rsid w:val="00F16E78"/>
    <w:rsid w:val="00F227C1"/>
    <w:rsid w:val="00F246A0"/>
    <w:rsid w:val="00F24E60"/>
    <w:rsid w:val="00F27A69"/>
    <w:rsid w:val="00F343CC"/>
    <w:rsid w:val="00F35FBA"/>
    <w:rsid w:val="00F36E2D"/>
    <w:rsid w:val="00F37C93"/>
    <w:rsid w:val="00F41B54"/>
    <w:rsid w:val="00F51E64"/>
    <w:rsid w:val="00F5263C"/>
    <w:rsid w:val="00F52D6A"/>
    <w:rsid w:val="00F54FDF"/>
    <w:rsid w:val="00F55A7B"/>
    <w:rsid w:val="00F60C6F"/>
    <w:rsid w:val="00F638AC"/>
    <w:rsid w:val="00F668EA"/>
    <w:rsid w:val="00F66EE8"/>
    <w:rsid w:val="00F7161A"/>
    <w:rsid w:val="00F74A13"/>
    <w:rsid w:val="00F822A9"/>
    <w:rsid w:val="00F82331"/>
    <w:rsid w:val="00F8256F"/>
    <w:rsid w:val="00F85450"/>
    <w:rsid w:val="00F908F5"/>
    <w:rsid w:val="00F929FF"/>
    <w:rsid w:val="00F96F6F"/>
    <w:rsid w:val="00FA0D87"/>
    <w:rsid w:val="00FA7B2E"/>
    <w:rsid w:val="00FB00DC"/>
    <w:rsid w:val="00FB3D0A"/>
    <w:rsid w:val="00FB51B9"/>
    <w:rsid w:val="00FB7A26"/>
    <w:rsid w:val="00FC4F8D"/>
    <w:rsid w:val="00FD0458"/>
    <w:rsid w:val="00FE07F5"/>
    <w:rsid w:val="00FE17EA"/>
    <w:rsid w:val="00FE4547"/>
    <w:rsid w:val="00FE5C90"/>
    <w:rsid w:val="00FE790A"/>
    <w:rsid w:val="00FE7FED"/>
    <w:rsid w:val="00FF0EDA"/>
    <w:rsid w:val="00FF11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cy-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44"/>
    <w:pPr>
      <w:spacing w:before="40" w:after="40"/>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6</Pages>
  <Words>2340</Words>
  <Characters>13340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117</cp:revision>
  <dcterms:created xsi:type="dcterms:W3CDTF">2024-03-15T09:38:00Z</dcterms:created>
  <dcterms:modified xsi:type="dcterms:W3CDTF">2025-03-17T09:52:00Z</dcterms:modified>
</cp:coreProperties>
</file>